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09" w:rsidRDefault="00082209" w:rsidP="00082209">
      <w:r>
        <w:t>Αγαπημένα μου παιδιά,</w:t>
      </w:r>
    </w:p>
    <w:p w:rsidR="00082209" w:rsidRDefault="00082209" w:rsidP="00082209">
      <w:r>
        <w:t>Σας έχω πεθυμήσει πολύ. Μέχρι να μπορέσουμε να ξαναϊδωθούμε θα σας στέλνω κάποιες εργασίες για να περνάτε ευχάριστα στο σπίτι σας.</w:t>
      </w:r>
    </w:p>
    <w:p w:rsidR="00082209" w:rsidRDefault="00082209" w:rsidP="00082209">
      <w:r>
        <w:t>Προσπαθήστε και είμαι σίγουρη πως θα τα καταφέρετε. Όπως πάντα σας έχω εμπιστοσύνη ότι μπορείτε.</w:t>
      </w:r>
    </w:p>
    <w:p w:rsidR="00082209" w:rsidRDefault="00082209" w:rsidP="00082209">
      <w:r>
        <w:t>Σας στέλνω την αγάπη μου</w:t>
      </w:r>
    </w:p>
    <w:p w:rsidR="00082209" w:rsidRDefault="00082209" w:rsidP="00082209">
      <w:r>
        <w:t>Μάριαν Ανδρεοπούλου</w:t>
      </w:r>
    </w:p>
    <w:p w:rsidR="00082209" w:rsidRDefault="00082209" w:rsidP="00082209"/>
    <w:p w:rsidR="00082209" w:rsidRDefault="00082209" w:rsidP="00082209">
      <w:r>
        <w:t xml:space="preserve"> Β’ Τάξη - Μάθημα 1 (26/03/2020)</w:t>
      </w:r>
    </w:p>
    <w:p w:rsidR="00082209" w:rsidRDefault="00082209" w:rsidP="0008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«Το κοκοράκι»</w:t>
      </w:r>
    </w:p>
    <w:p w:rsidR="00082209" w:rsidRDefault="00082209" w:rsidP="00082209"/>
    <w:p w:rsidR="00082209" w:rsidRDefault="00082209" w:rsidP="00082209">
      <w:r>
        <w:t>Προσπάθησε να μάθεις το τραγουδάκι χωρίς να βλέπεις τα λόγια.</w:t>
      </w:r>
    </w:p>
    <w:p w:rsidR="00082209" w:rsidRDefault="00082209" w:rsidP="00082209"/>
    <w:p w:rsidR="00082209" w:rsidRDefault="00082209" w:rsidP="00082209">
      <w:hyperlink r:id="rId4" w:history="1">
        <w:r w:rsidRPr="00082209">
          <w:rPr>
            <w:rStyle w:val="Hyperlink"/>
          </w:rPr>
          <w:t>﻿https://youtu.be/7bXkEW989Zk</w:t>
        </w:r>
      </w:hyperlink>
    </w:p>
    <w:p w:rsidR="00082209" w:rsidRDefault="00082209" w:rsidP="00082209"/>
    <w:p w:rsidR="0064018C" w:rsidRDefault="00082209" w:rsidP="00082209">
      <w:bookmarkStart w:id="0" w:name="_GoBack"/>
      <w:bookmarkEnd w:id="0"/>
      <w:r>
        <w:t>Όταν το μάθεις πρόσθεσε τουλάχιστον άλλα δύο δικά σου ζωάκια</w:t>
      </w:r>
    </w:p>
    <w:sectPr w:rsidR="006401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09"/>
    <w:rsid w:val="00082209"/>
    <w:rsid w:val="006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FCA9-D21D-40DF-8637-3784FD1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65279;https:/youtu.be/7bXkEW989Z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2020-03-25T09:19:00Z</dcterms:created>
  <dcterms:modified xsi:type="dcterms:W3CDTF">2020-03-25T09:21:00Z</dcterms:modified>
</cp:coreProperties>
</file>