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7C" w:rsidRPr="00354E5D" w:rsidRDefault="00354E5D" w:rsidP="00FF4F7C">
      <w:pPr>
        <w:spacing w:line="360" w:lineRule="auto"/>
        <w:jc w:val="center"/>
        <w:rPr>
          <w:rFonts w:eastAsia="Times New Roman" w:cs="Arial"/>
          <w:b/>
          <w:sz w:val="22"/>
          <w:szCs w:val="22"/>
          <w:u w:val="single"/>
          <w:lang w:val="el-GR" w:eastAsia="el-GR"/>
        </w:rPr>
      </w:pPr>
      <w:r>
        <w:rPr>
          <w:rFonts w:eastAsia="Times New Roman" w:cs="Arial"/>
          <w:b/>
          <w:sz w:val="22"/>
          <w:szCs w:val="22"/>
          <w:u w:val="single"/>
          <w:lang w:val="el-GR" w:eastAsia="el-GR"/>
        </w:rPr>
        <w:t>Φύλλο εργασίας -</w:t>
      </w:r>
      <w:r w:rsidR="00FF4F7C"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ΕΝΟΤΗΤΑ </w:t>
      </w:r>
      <w:r w:rsidRPr="00097F6D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3- </w:t>
      </w:r>
      <w:r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Αισθητοποίηση αριθμών </w:t>
      </w:r>
    </w:p>
    <w:p w:rsidR="00FF4F7C" w:rsidRPr="00FF4F7C" w:rsidRDefault="00FF4F7C" w:rsidP="00FF4F7C">
      <w:pP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ΟΝΟΜΑΤΕΠΩΝΥ</w:t>
      </w:r>
      <w:r>
        <w:rPr>
          <w:rFonts w:eastAsia="Times New Roman" w:cs="Arial"/>
          <w:sz w:val="22"/>
          <w:szCs w:val="22"/>
          <w:lang w:val="el-GR" w:eastAsia="el-GR"/>
        </w:rPr>
        <w:t>ΜΟ: ………………………………………………………………..........................</w:t>
      </w:r>
      <w:r w:rsidRPr="00FF4F7C">
        <w:rPr>
          <w:rFonts w:eastAsia="Times New Roman" w:cs="Arial"/>
          <w:sz w:val="22"/>
          <w:szCs w:val="22"/>
          <w:lang w:val="el-GR" w:eastAsia="el-GR"/>
        </w:rPr>
        <w:t xml:space="preserve">………… ΤΑΞΗ </w:t>
      </w:r>
      <w:r w:rsidR="008031BA">
        <w:rPr>
          <w:rFonts w:eastAsia="Times New Roman" w:cs="Arial"/>
          <w:sz w:val="22"/>
          <w:szCs w:val="22"/>
          <w:lang w:val="en-GB" w:eastAsia="el-GR"/>
        </w:rPr>
        <w:t>E</w:t>
      </w:r>
      <w:r w:rsidRPr="00FF4F7C">
        <w:rPr>
          <w:rFonts w:eastAsia="Times New Roman" w:cs="Arial"/>
          <w:sz w:val="22"/>
          <w:szCs w:val="22"/>
          <w:lang w:val="el-GR" w:eastAsia="el-GR"/>
        </w:rPr>
        <w:t>’_</w:t>
      </w:r>
    </w:p>
    <w:p w:rsidR="00FF4F7C" w:rsidRPr="00FF4F7C" w:rsidRDefault="00FF4F7C" w:rsidP="00FF4F7C">
      <w:pPr>
        <w:pBdr>
          <w:bottom w:val="single" w:sz="12" w:space="1" w:color="auto"/>
        </w:pBd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ΗΜΕΡ.: ……/……/…….</w:t>
      </w:r>
    </w:p>
    <w:p w:rsidR="00FF4F7C" w:rsidRPr="00FF4F7C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46F15" w:rsidRDefault="006C5D0D" w:rsidP="00F46F15">
      <w:pPr>
        <w:tabs>
          <w:tab w:val="num" w:pos="360"/>
          <w:tab w:val="left" w:pos="1955"/>
        </w:tabs>
        <w:spacing w:line="360" w:lineRule="auto"/>
        <w:rPr>
          <w:rFonts w:ascii="Comic Sans MS" w:hAnsi="Comic Sans MS"/>
          <w:b/>
          <w:lang w:val="el-GR"/>
        </w:rPr>
      </w:pP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DF5A52" w:rsidRPr="00DF5A52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1</w:t>
      </w: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4E5D70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="00F5131A" w:rsidRPr="009B14E6">
        <w:rPr>
          <w:b/>
          <w:lang w:val="el-GR"/>
        </w:rPr>
        <w:t xml:space="preserve">Να συμπληρώσεις τον πίνακα, για να σχηματίσεις τον κάθε αριθμό με </w:t>
      </w:r>
      <w:r w:rsidR="009B14E6">
        <w:rPr>
          <w:b/>
          <w:lang w:val="el-GR"/>
        </w:rPr>
        <w:t>τ</w:t>
      </w:r>
      <w:r w:rsidR="00F5131A" w:rsidRPr="009B14E6">
        <w:rPr>
          <w:b/>
          <w:lang w:val="el-GR"/>
        </w:rPr>
        <w:t>έσσερις διαφορετικούς τρόπους.</w:t>
      </w:r>
      <w:r w:rsidRPr="004E5D70">
        <w:rPr>
          <w:rFonts w:eastAsia="Times New Roman" w:cs="Times New Roman"/>
          <w:b/>
          <w:lang w:val="el-GR"/>
        </w:rPr>
        <w:t xml:space="preserve"> </w:t>
      </w: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275"/>
        <w:gridCol w:w="988"/>
        <w:gridCol w:w="1134"/>
        <w:gridCol w:w="851"/>
        <w:gridCol w:w="992"/>
        <w:gridCol w:w="992"/>
        <w:gridCol w:w="1020"/>
        <w:gridCol w:w="3658"/>
      </w:tblGrid>
      <w:tr w:rsidR="00F5131A" w:rsidRPr="00436E0F" w:rsidTr="00F5131A">
        <w:trPr>
          <w:trHeight w:val="378"/>
          <w:jc w:val="center"/>
        </w:trPr>
        <w:tc>
          <w:tcPr>
            <w:tcW w:w="1275" w:type="dxa"/>
            <w:tcBorders>
              <w:bottom w:val="nil"/>
            </w:tcBorders>
            <w:shd w:val="clear" w:color="auto" w:fill="C2D69B" w:themeFill="accent3" w:themeFillTint="99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88" w:type="dxa"/>
            <w:tcBorders>
              <w:bottom w:val="nil"/>
            </w:tcBorders>
            <w:shd w:val="clear" w:color="auto" w:fill="C2D69B" w:themeFill="accent3" w:themeFillTint="99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C2D69B" w:themeFill="accent3" w:themeFillTint="99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020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658" w:type="dxa"/>
            <w:vMerge w:val="restart"/>
            <w:shd w:val="clear" w:color="auto" w:fill="C2D69B" w:themeFill="accent3" w:themeFillTint="99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Ανάλυση αριθμού</w:t>
            </w:r>
          </w:p>
        </w:tc>
      </w:tr>
      <w:tr w:rsidR="00F5131A" w:rsidRPr="00F5131A" w:rsidTr="00F5131A">
        <w:trPr>
          <w:trHeight w:val="59"/>
          <w:jc w:val="center"/>
        </w:trPr>
        <w:tc>
          <w:tcPr>
            <w:tcW w:w="1275" w:type="dxa"/>
            <w:tcBorders>
              <w:top w:val="nil"/>
            </w:tcBorders>
            <w:shd w:val="clear" w:color="auto" w:fill="C2D69B" w:themeFill="accent3" w:themeFillTint="99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 xml:space="preserve">Αριθμός </w:t>
            </w:r>
          </w:p>
        </w:tc>
        <w:tc>
          <w:tcPr>
            <w:tcW w:w="988" w:type="dxa"/>
            <w:tcBorders>
              <w:top w:val="nil"/>
            </w:tcBorders>
            <w:shd w:val="clear" w:color="auto" w:fill="C2D69B" w:themeFill="accent3" w:themeFillTint="99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Εκ. Χιλ.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C2D69B" w:themeFill="accent3" w:themeFillTint="99"/>
          </w:tcPr>
          <w:p w:rsidR="00F5131A" w:rsidRPr="00436E0F" w:rsidRDefault="00F5131A" w:rsidP="00F5131A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Δεκ</w:t>
            </w:r>
            <w:r>
              <w:rPr>
                <w:rFonts w:eastAsiaTheme="minorHAnsi"/>
                <w:b/>
                <w:lang w:val="el-GR"/>
              </w:rPr>
              <w:t xml:space="preserve">.  </w:t>
            </w:r>
            <w:r w:rsidRPr="00436E0F">
              <w:rPr>
                <w:rFonts w:eastAsiaTheme="minorHAnsi"/>
                <w:b/>
                <w:lang w:val="el-GR"/>
              </w:rPr>
              <w:t>Χιλ</w:t>
            </w:r>
            <w:r>
              <w:rPr>
                <w:rFonts w:eastAsiaTheme="minorHAnsi"/>
                <w:b/>
                <w:lang w:val="el-GR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F5131A" w:rsidRPr="00436E0F" w:rsidRDefault="00F5131A" w:rsidP="00F5131A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Χιλ</w:t>
            </w:r>
            <w:r>
              <w:rPr>
                <w:rFonts w:eastAsiaTheme="minorHAnsi"/>
                <w:b/>
                <w:lang w:val="el-GR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F5131A" w:rsidRPr="00436E0F" w:rsidRDefault="00F5131A" w:rsidP="00F5131A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Εκατ</w:t>
            </w:r>
            <w:r>
              <w:rPr>
                <w:rFonts w:eastAsiaTheme="minorHAnsi"/>
                <w:b/>
                <w:lang w:val="el-GR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F5131A" w:rsidRPr="00436E0F" w:rsidRDefault="00F5131A" w:rsidP="00F5131A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Δεκ</w:t>
            </w:r>
            <w:r>
              <w:rPr>
                <w:rFonts w:eastAsiaTheme="minorHAnsi"/>
                <w:b/>
                <w:lang w:val="el-GR"/>
              </w:rPr>
              <w:t>.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F5131A" w:rsidRPr="00436E0F" w:rsidRDefault="00F5131A" w:rsidP="00F5131A">
            <w:pPr>
              <w:jc w:val="center"/>
              <w:rPr>
                <w:rFonts w:eastAsiaTheme="minorHAnsi"/>
                <w:b/>
                <w:lang w:val="el-GR"/>
              </w:rPr>
            </w:pPr>
            <w:proofErr w:type="spellStart"/>
            <w:r w:rsidRPr="00436E0F">
              <w:rPr>
                <w:rFonts w:eastAsiaTheme="minorHAnsi"/>
                <w:b/>
                <w:lang w:val="el-GR"/>
              </w:rPr>
              <w:t>Μον</w:t>
            </w:r>
            <w:proofErr w:type="spellEnd"/>
            <w:r>
              <w:rPr>
                <w:rFonts w:eastAsiaTheme="minorHAnsi"/>
                <w:b/>
                <w:lang w:val="el-GR"/>
              </w:rPr>
              <w:t>.</w:t>
            </w:r>
          </w:p>
        </w:tc>
        <w:tc>
          <w:tcPr>
            <w:tcW w:w="3658" w:type="dxa"/>
            <w:vMerge/>
            <w:shd w:val="clear" w:color="auto" w:fill="C2D69B" w:themeFill="accent3" w:themeFillTint="99"/>
          </w:tcPr>
          <w:p w:rsidR="00F5131A" w:rsidRPr="00436E0F" w:rsidRDefault="00F5131A" w:rsidP="0051154C">
            <w:pPr>
              <w:rPr>
                <w:rFonts w:eastAsiaTheme="minorHAnsi"/>
                <w:b/>
                <w:lang w:val="el-GR"/>
              </w:rPr>
            </w:pPr>
          </w:p>
        </w:tc>
      </w:tr>
      <w:tr w:rsidR="00F5131A" w:rsidRPr="00F5131A" w:rsidTr="00F5131A">
        <w:trPr>
          <w:trHeight w:val="378"/>
          <w:jc w:val="center"/>
        </w:trPr>
        <w:tc>
          <w:tcPr>
            <w:tcW w:w="1275" w:type="dxa"/>
          </w:tcPr>
          <w:p w:rsidR="00F5131A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345678</w:t>
            </w:r>
          </w:p>
        </w:tc>
        <w:tc>
          <w:tcPr>
            <w:tcW w:w="988" w:type="dxa"/>
          </w:tcPr>
          <w:p w:rsidR="00F5131A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020" w:type="dxa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658" w:type="dxa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</w:tr>
      <w:tr w:rsidR="00F5131A" w:rsidRPr="00F5131A" w:rsidTr="00F5131A">
        <w:trPr>
          <w:trHeight w:val="378"/>
          <w:jc w:val="center"/>
        </w:trPr>
        <w:tc>
          <w:tcPr>
            <w:tcW w:w="1275" w:type="dxa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345678</w:t>
            </w:r>
          </w:p>
        </w:tc>
        <w:tc>
          <w:tcPr>
            <w:tcW w:w="988" w:type="dxa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020" w:type="dxa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658" w:type="dxa"/>
          </w:tcPr>
          <w:p w:rsidR="00F5131A" w:rsidRPr="00436E0F" w:rsidRDefault="00F5131A" w:rsidP="0051154C">
            <w:pPr>
              <w:rPr>
                <w:rFonts w:eastAsiaTheme="minorHAnsi"/>
                <w:b/>
                <w:lang w:val="el-GR"/>
              </w:rPr>
            </w:pPr>
          </w:p>
        </w:tc>
      </w:tr>
      <w:tr w:rsidR="00F5131A" w:rsidRPr="00F5131A" w:rsidTr="00F5131A">
        <w:trPr>
          <w:trHeight w:val="398"/>
          <w:jc w:val="center"/>
        </w:trPr>
        <w:tc>
          <w:tcPr>
            <w:tcW w:w="1275" w:type="dxa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345678</w:t>
            </w:r>
          </w:p>
        </w:tc>
        <w:tc>
          <w:tcPr>
            <w:tcW w:w="988" w:type="dxa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F5131A" w:rsidRPr="00436E0F" w:rsidRDefault="00D736AD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14</w:t>
            </w:r>
          </w:p>
        </w:tc>
        <w:tc>
          <w:tcPr>
            <w:tcW w:w="851" w:type="dxa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020" w:type="dxa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658" w:type="dxa"/>
          </w:tcPr>
          <w:p w:rsidR="00F5131A" w:rsidRPr="00436E0F" w:rsidRDefault="00F5131A" w:rsidP="0051154C">
            <w:pPr>
              <w:rPr>
                <w:rFonts w:eastAsiaTheme="minorHAnsi"/>
                <w:b/>
                <w:lang w:val="el-GR"/>
              </w:rPr>
            </w:pPr>
          </w:p>
        </w:tc>
      </w:tr>
      <w:tr w:rsidR="00F5131A" w:rsidRPr="00F5131A" w:rsidTr="00F5131A">
        <w:trPr>
          <w:trHeight w:val="378"/>
          <w:jc w:val="center"/>
        </w:trPr>
        <w:tc>
          <w:tcPr>
            <w:tcW w:w="1275" w:type="dxa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345678</w:t>
            </w:r>
          </w:p>
        </w:tc>
        <w:tc>
          <w:tcPr>
            <w:tcW w:w="988" w:type="dxa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F5131A" w:rsidRPr="00436E0F" w:rsidRDefault="00D736AD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25</w:t>
            </w:r>
          </w:p>
        </w:tc>
        <w:tc>
          <w:tcPr>
            <w:tcW w:w="992" w:type="dxa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020" w:type="dxa"/>
            <w:vAlign w:val="center"/>
          </w:tcPr>
          <w:p w:rsidR="00F5131A" w:rsidRPr="00436E0F" w:rsidRDefault="00F5131A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658" w:type="dxa"/>
          </w:tcPr>
          <w:p w:rsidR="00F5131A" w:rsidRPr="00436E0F" w:rsidRDefault="00F5131A" w:rsidP="0051154C">
            <w:pPr>
              <w:rPr>
                <w:rFonts w:eastAsiaTheme="minorHAnsi"/>
                <w:b/>
                <w:lang w:val="el-GR"/>
              </w:rPr>
            </w:pPr>
          </w:p>
        </w:tc>
      </w:tr>
    </w:tbl>
    <w:p w:rsidR="002C4C1C" w:rsidRDefault="002C4C1C" w:rsidP="00F46F15">
      <w:pPr>
        <w:tabs>
          <w:tab w:val="num" w:pos="360"/>
          <w:tab w:val="left" w:pos="1955"/>
        </w:tabs>
        <w:spacing w:line="360" w:lineRule="auto"/>
        <w:rPr>
          <w:rFonts w:ascii="Comic Sans MS" w:hAnsi="Comic Sans MS"/>
          <w:b/>
          <w:lang w:val="el-GR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275"/>
        <w:gridCol w:w="988"/>
        <w:gridCol w:w="1134"/>
        <w:gridCol w:w="851"/>
        <w:gridCol w:w="992"/>
        <w:gridCol w:w="992"/>
        <w:gridCol w:w="1020"/>
        <w:gridCol w:w="3658"/>
      </w:tblGrid>
      <w:tr w:rsidR="00222720" w:rsidRPr="00436E0F" w:rsidTr="0051154C">
        <w:trPr>
          <w:trHeight w:val="378"/>
          <w:jc w:val="center"/>
        </w:trPr>
        <w:tc>
          <w:tcPr>
            <w:tcW w:w="1275" w:type="dxa"/>
            <w:tcBorders>
              <w:bottom w:val="nil"/>
            </w:tcBorders>
            <w:shd w:val="clear" w:color="auto" w:fill="C2D69B" w:themeFill="accent3" w:themeFillTint="99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88" w:type="dxa"/>
            <w:tcBorders>
              <w:bottom w:val="nil"/>
            </w:tcBorders>
            <w:shd w:val="clear" w:color="auto" w:fill="C2D69B" w:themeFill="accent3" w:themeFillTint="99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C2D69B" w:themeFill="accent3" w:themeFillTint="99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020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658" w:type="dxa"/>
            <w:vMerge w:val="restart"/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Ανάλυση αριθμού</w:t>
            </w:r>
          </w:p>
        </w:tc>
      </w:tr>
      <w:tr w:rsidR="00222720" w:rsidRPr="00F5131A" w:rsidTr="0051154C">
        <w:trPr>
          <w:trHeight w:val="59"/>
          <w:jc w:val="center"/>
        </w:trPr>
        <w:tc>
          <w:tcPr>
            <w:tcW w:w="1275" w:type="dxa"/>
            <w:tcBorders>
              <w:top w:val="nil"/>
            </w:tcBorders>
            <w:shd w:val="clear" w:color="auto" w:fill="C2D69B" w:themeFill="accent3" w:themeFillTint="99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 xml:space="preserve">Αριθμός </w:t>
            </w:r>
          </w:p>
        </w:tc>
        <w:tc>
          <w:tcPr>
            <w:tcW w:w="988" w:type="dxa"/>
            <w:tcBorders>
              <w:top w:val="nil"/>
            </w:tcBorders>
            <w:shd w:val="clear" w:color="auto" w:fill="C2D69B" w:themeFill="accent3" w:themeFillTint="99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Εκ. Χιλ.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C2D69B" w:themeFill="accent3" w:themeFillTint="99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Δεκ</w:t>
            </w:r>
            <w:r>
              <w:rPr>
                <w:rFonts w:eastAsiaTheme="minorHAnsi"/>
                <w:b/>
                <w:lang w:val="el-GR"/>
              </w:rPr>
              <w:t xml:space="preserve">.  </w:t>
            </w:r>
            <w:r w:rsidRPr="00436E0F">
              <w:rPr>
                <w:rFonts w:eastAsiaTheme="minorHAnsi"/>
                <w:b/>
                <w:lang w:val="el-GR"/>
              </w:rPr>
              <w:t>Χιλ</w:t>
            </w:r>
            <w:r>
              <w:rPr>
                <w:rFonts w:eastAsiaTheme="minorHAnsi"/>
                <w:b/>
                <w:lang w:val="el-GR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Χιλ</w:t>
            </w:r>
            <w:r>
              <w:rPr>
                <w:rFonts w:eastAsiaTheme="minorHAnsi"/>
                <w:b/>
                <w:lang w:val="el-GR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Εκατ</w:t>
            </w:r>
            <w:r>
              <w:rPr>
                <w:rFonts w:eastAsiaTheme="minorHAnsi"/>
                <w:b/>
                <w:lang w:val="el-GR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Δεκ</w:t>
            </w:r>
            <w:r>
              <w:rPr>
                <w:rFonts w:eastAsiaTheme="minorHAnsi"/>
                <w:b/>
                <w:lang w:val="el-GR"/>
              </w:rPr>
              <w:t>.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proofErr w:type="spellStart"/>
            <w:r w:rsidRPr="00436E0F">
              <w:rPr>
                <w:rFonts w:eastAsiaTheme="minorHAnsi"/>
                <w:b/>
                <w:lang w:val="el-GR"/>
              </w:rPr>
              <w:t>Μον</w:t>
            </w:r>
            <w:proofErr w:type="spellEnd"/>
            <w:r>
              <w:rPr>
                <w:rFonts w:eastAsiaTheme="minorHAnsi"/>
                <w:b/>
                <w:lang w:val="el-GR"/>
              </w:rPr>
              <w:t>.</w:t>
            </w:r>
          </w:p>
        </w:tc>
        <w:tc>
          <w:tcPr>
            <w:tcW w:w="3658" w:type="dxa"/>
            <w:vMerge/>
            <w:shd w:val="clear" w:color="auto" w:fill="C2D69B" w:themeFill="accent3" w:themeFillTint="99"/>
          </w:tcPr>
          <w:p w:rsidR="00222720" w:rsidRPr="00436E0F" w:rsidRDefault="00222720" w:rsidP="0051154C">
            <w:pPr>
              <w:rPr>
                <w:rFonts w:eastAsiaTheme="minorHAnsi"/>
                <w:b/>
                <w:lang w:val="el-GR"/>
              </w:rPr>
            </w:pPr>
          </w:p>
        </w:tc>
      </w:tr>
      <w:tr w:rsidR="00222720" w:rsidRPr="00F5131A" w:rsidTr="0051154C">
        <w:trPr>
          <w:trHeight w:val="378"/>
          <w:jc w:val="center"/>
        </w:trPr>
        <w:tc>
          <w:tcPr>
            <w:tcW w:w="1275" w:type="dxa"/>
          </w:tcPr>
          <w:p w:rsidR="00222720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504320</w:t>
            </w:r>
          </w:p>
        </w:tc>
        <w:tc>
          <w:tcPr>
            <w:tcW w:w="988" w:type="dxa"/>
          </w:tcPr>
          <w:p w:rsidR="00222720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020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658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</w:tr>
      <w:tr w:rsidR="00222720" w:rsidRPr="00F5131A" w:rsidTr="0051154C">
        <w:trPr>
          <w:trHeight w:val="378"/>
          <w:jc w:val="center"/>
        </w:trPr>
        <w:tc>
          <w:tcPr>
            <w:tcW w:w="1275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504320</w:t>
            </w:r>
          </w:p>
        </w:tc>
        <w:tc>
          <w:tcPr>
            <w:tcW w:w="988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020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658" w:type="dxa"/>
          </w:tcPr>
          <w:p w:rsidR="00222720" w:rsidRPr="00436E0F" w:rsidRDefault="00222720" w:rsidP="0051154C">
            <w:pPr>
              <w:rPr>
                <w:rFonts w:eastAsiaTheme="minorHAnsi"/>
                <w:b/>
                <w:lang w:val="el-GR"/>
              </w:rPr>
            </w:pPr>
          </w:p>
        </w:tc>
      </w:tr>
      <w:tr w:rsidR="00222720" w:rsidRPr="00F5131A" w:rsidTr="0051154C">
        <w:trPr>
          <w:trHeight w:val="398"/>
          <w:jc w:val="center"/>
        </w:trPr>
        <w:tc>
          <w:tcPr>
            <w:tcW w:w="1275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504320</w:t>
            </w:r>
          </w:p>
        </w:tc>
        <w:tc>
          <w:tcPr>
            <w:tcW w:w="988" w:type="dxa"/>
          </w:tcPr>
          <w:p w:rsidR="00222720" w:rsidRPr="00436E0F" w:rsidRDefault="00D736AD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4</w:t>
            </w:r>
          </w:p>
        </w:tc>
        <w:tc>
          <w:tcPr>
            <w:tcW w:w="1134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020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658" w:type="dxa"/>
          </w:tcPr>
          <w:p w:rsidR="00222720" w:rsidRPr="00436E0F" w:rsidRDefault="00222720" w:rsidP="0051154C">
            <w:pPr>
              <w:rPr>
                <w:rFonts w:eastAsiaTheme="minorHAnsi"/>
                <w:b/>
                <w:lang w:val="el-GR"/>
              </w:rPr>
            </w:pPr>
          </w:p>
        </w:tc>
      </w:tr>
      <w:tr w:rsidR="00222720" w:rsidRPr="00F5131A" w:rsidTr="0051154C">
        <w:trPr>
          <w:trHeight w:val="378"/>
          <w:jc w:val="center"/>
        </w:trPr>
        <w:tc>
          <w:tcPr>
            <w:tcW w:w="1275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504320</w:t>
            </w:r>
          </w:p>
        </w:tc>
        <w:tc>
          <w:tcPr>
            <w:tcW w:w="988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222720" w:rsidRPr="00436E0F" w:rsidRDefault="00D736AD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13</w:t>
            </w:r>
          </w:p>
        </w:tc>
        <w:tc>
          <w:tcPr>
            <w:tcW w:w="992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020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658" w:type="dxa"/>
          </w:tcPr>
          <w:p w:rsidR="00222720" w:rsidRPr="00436E0F" w:rsidRDefault="00222720" w:rsidP="0051154C">
            <w:pPr>
              <w:rPr>
                <w:rFonts w:eastAsiaTheme="minorHAnsi"/>
                <w:b/>
                <w:lang w:val="el-GR"/>
              </w:rPr>
            </w:pPr>
          </w:p>
        </w:tc>
      </w:tr>
    </w:tbl>
    <w:p w:rsidR="00F46F15" w:rsidRDefault="00F46F15" w:rsidP="00F46F15">
      <w:pPr>
        <w:tabs>
          <w:tab w:val="num" w:pos="360"/>
          <w:tab w:val="left" w:pos="1955"/>
        </w:tabs>
        <w:spacing w:line="360" w:lineRule="auto"/>
        <w:rPr>
          <w:rFonts w:ascii="Comic Sans MS" w:hAnsi="Comic Sans MS"/>
          <w:b/>
          <w:lang w:val="el-GR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275"/>
        <w:gridCol w:w="988"/>
        <w:gridCol w:w="1134"/>
        <w:gridCol w:w="851"/>
        <w:gridCol w:w="992"/>
        <w:gridCol w:w="992"/>
        <w:gridCol w:w="1020"/>
        <w:gridCol w:w="3658"/>
      </w:tblGrid>
      <w:tr w:rsidR="00222720" w:rsidRPr="00436E0F" w:rsidTr="0051154C">
        <w:trPr>
          <w:trHeight w:val="378"/>
          <w:jc w:val="center"/>
        </w:trPr>
        <w:tc>
          <w:tcPr>
            <w:tcW w:w="1275" w:type="dxa"/>
            <w:tcBorders>
              <w:bottom w:val="nil"/>
            </w:tcBorders>
            <w:shd w:val="clear" w:color="auto" w:fill="C2D69B" w:themeFill="accent3" w:themeFillTint="99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88" w:type="dxa"/>
            <w:tcBorders>
              <w:bottom w:val="nil"/>
            </w:tcBorders>
            <w:shd w:val="clear" w:color="auto" w:fill="C2D69B" w:themeFill="accent3" w:themeFillTint="99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C2D69B" w:themeFill="accent3" w:themeFillTint="99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020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658" w:type="dxa"/>
            <w:vMerge w:val="restart"/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Ανάλυση αριθμού</w:t>
            </w:r>
          </w:p>
        </w:tc>
      </w:tr>
      <w:tr w:rsidR="00222720" w:rsidRPr="00F5131A" w:rsidTr="0051154C">
        <w:trPr>
          <w:trHeight w:val="59"/>
          <w:jc w:val="center"/>
        </w:trPr>
        <w:tc>
          <w:tcPr>
            <w:tcW w:w="1275" w:type="dxa"/>
            <w:tcBorders>
              <w:top w:val="nil"/>
            </w:tcBorders>
            <w:shd w:val="clear" w:color="auto" w:fill="C2D69B" w:themeFill="accent3" w:themeFillTint="99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 xml:space="preserve">Αριθμός </w:t>
            </w:r>
          </w:p>
        </w:tc>
        <w:tc>
          <w:tcPr>
            <w:tcW w:w="988" w:type="dxa"/>
            <w:tcBorders>
              <w:top w:val="nil"/>
            </w:tcBorders>
            <w:shd w:val="clear" w:color="auto" w:fill="C2D69B" w:themeFill="accent3" w:themeFillTint="99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Εκ. Χιλ.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C2D69B" w:themeFill="accent3" w:themeFillTint="99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Δεκ</w:t>
            </w:r>
            <w:r>
              <w:rPr>
                <w:rFonts w:eastAsiaTheme="minorHAnsi"/>
                <w:b/>
                <w:lang w:val="el-GR"/>
              </w:rPr>
              <w:t xml:space="preserve">.  </w:t>
            </w:r>
            <w:r w:rsidRPr="00436E0F">
              <w:rPr>
                <w:rFonts w:eastAsiaTheme="minorHAnsi"/>
                <w:b/>
                <w:lang w:val="el-GR"/>
              </w:rPr>
              <w:t>Χιλ</w:t>
            </w:r>
            <w:r>
              <w:rPr>
                <w:rFonts w:eastAsiaTheme="minorHAnsi"/>
                <w:b/>
                <w:lang w:val="el-GR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Χιλ</w:t>
            </w:r>
            <w:r>
              <w:rPr>
                <w:rFonts w:eastAsiaTheme="minorHAnsi"/>
                <w:b/>
                <w:lang w:val="el-GR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Εκατ</w:t>
            </w:r>
            <w:r>
              <w:rPr>
                <w:rFonts w:eastAsiaTheme="minorHAnsi"/>
                <w:b/>
                <w:lang w:val="el-GR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Δεκ</w:t>
            </w:r>
            <w:r>
              <w:rPr>
                <w:rFonts w:eastAsiaTheme="minorHAnsi"/>
                <w:b/>
                <w:lang w:val="el-GR"/>
              </w:rPr>
              <w:t>.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proofErr w:type="spellStart"/>
            <w:r w:rsidRPr="00436E0F">
              <w:rPr>
                <w:rFonts w:eastAsiaTheme="minorHAnsi"/>
                <w:b/>
                <w:lang w:val="el-GR"/>
              </w:rPr>
              <w:t>Μον</w:t>
            </w:r>
            <w:proofErr w:type="spellEnd"/>
            <w:r>
              <w:rPr>
                <w:rFonts w:eastAsiaTheme="minorHAnsi"/>
                <w:b/>
                <w:lang w:val="el-GR"/>
              </w:rPr>
              <w:t>.</w:t>
            </w:r>
          </w:p>
        </w:tc>
        <w:tc>
          <w:tcPr>
            <w:tcW w:w="3658" w:type="dxa"/>
            <w:vMerge/>
            <w:shd w:val="clear" w:color="auto" w:fill="C2D69B" w:themeFill="accent3" w:themeFillTint="99"/>
          </w:tcPr>
          <w:p w:rsidR="00222720" w:rsidRPr="00436E0F" w:rsidRDefault="00222720" w:rsidP="0051154C">
            <w:pPr>
              <w:rPr>
                <w:rFonts w:eastAsiaTheme="minorHAnsi"/>
                <w:b/>
                <w:lang w:val="el-GR"/>
              </w:rPr>
            </w:pPr>
          </w:p>
        </w:tc>
      </w:tr>
      <w:tr w:rsidR="00222720" w:rsidRPr="00F5131A" w:rsidTr="0051154C">
        <w:trPr>
          <w:trHeight w:val="378"/>
          <w:jc w:val="center"/>
        </w:trPr>
        <w:tc>
          <w:tcPr>
            <w:tcW w:w="1275" w:type="dxa"/>
          </w:tcPr>
          <w:p w:rsidR="00222720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800098</w:t>
            </w:r>
          </w:p>
        </w:tc>
        <w:tc>
          <w:tcPr>
            <w:tcW w:w="988" w:type="dxa"/>
          </w:tcPr>
          <w:p w:rsidR="00222720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020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658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</w:tr>
      <w:tr w:rsidR="00222720" w:rsidRPr="00F5131A" w:rsidTr="0051154C">
        <w:trPr>
          <w:trHeight w:val="378"/>
          <w:jc w:val="center"/>
        </w:trPr>
        <w:tc>
          <w:tcPr>
            <w:tcW w:w="1275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800098</w:t>
            </w:r>
          </w:p>
        </w:tc>
        <w:tc>
          <w:tcPr>
            <w:tcW w:w="988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020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658" w:type="dxa"/>
          </w:tcPr>
          <w:p w:rsidR="00222720" w:rsidRPr="00436E0F" w:rsidRDefault="00222720" w:rsidP="0051154C">
            <w:pPr>
              <w:rPr>
                <w:rFonts w:eastAsiaTheme="minorHAnsi"/>
                <w:b/>
                <w:lang w:val="el-GR"/>
              </w:rPr>
            </w:pPr>
          </w:p>
        </w:tc>
      </w:tr>
      <w:tr w:rsidR="00222720" w:rsidRPr="00F5131A" w:rsidTr="0051154C">
        <w:trPr>
          <w:trHeight w:val="398"/>
          <w:jc w:val="center"/>
        </w:trPr>
        <w:tc>
          <w:tcPr>
            <w:tcW w:w="1275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800098</w:t>
            </w:r>
          </w:p>
        </w:tc>
        <w:tc>
          <w:tcPr>
            <w:tcW w:w="988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222720" w:rsidRPr="00436E0F" w:rsidRDefault="00D736AD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9</w:t>
            </w:r>
          </w:p>
        </w:tc>
        <w:tc>
          <w:tcPr>
            <w:tcW w:w="851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020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658" w:type="dxa"/>
          </w:tcPr>
          <w:p w:rsidR="00222720" w:rsidRPr="00436E0F" w:rsidRDefault="00222720" w:rsidP="0051154C">
            <w:pPr>
              <w:rPr>
                <w:rFonts w:eastAsiaTheme="minorHAnsi"/>
                <w:b/>
                <w:lang w:val="el-GR"/>
              </w:rPr>
            </w:pPr>
          </w:p>
        </w:tc>
      </w:tr>
      <w:tr w:rsidR="00222720" w:rsidRPr="00F5131A" w:rsidTr="0051154C">
        <w:trPr>
          <w:trHeight w:val="378"/>
          <w:jc w:val="center"/>
        </w:trPr>
        <w:tc>
          <w:tcPr>
            <w:tcW w:w="1275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800098</w:t>
            </w:r>
          </w:p>
        </w:tc>
        <w:tc>
          <w:tcPr>
            <w:tcW w:w="988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222720" w:rsidRPr="00436E0F" w:rsidRDefault="00D736AD" w:rsidP="0051154C">
            <w:pPr>
              <w:jc w:val="center"/>
              <w:rPr>
                <w:rFonts w:eastAsiaTheme="minorHAnsi"/>
                <w:b/>
                <w:lang w:val="el-GR"/>
              </w:rPr>
            </w:pPr>
            <w:r>
              <w:rPr>
                <w:rFonts w:eastAsiaTheme="minorHAnsi"/>
                <w:b/>
                <w:lang w:val="el-GR"/>
              </w:rPr>
              <w:t>9</w:t>
            </w:r>
          </w:p>
        </w:tc>
        <w:tc>
          <w:tcPr>
            <w:tcW w:w="992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020" w:type="dxa"/>
            <w:vAlign w:val="center"/>
          </w:tcPr>
          <w:p w:rsidR="00222720" w:rsidRPr="00436E0F" w:rsidRDefault="00222720" w:rsidP="0051154C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658" w:type="dxa"/>
          </w:tcPr>
          <w:p w:rsidR="00222720" w:rsidRPr="00436E0F" w:rsidRDefault="00222720" w:rsidP="0051154C">
            <w:pPr>
              <w:rPr>
                <w:rFonts w:eastAsiaTheme="minorHAnsi"/>
                <w:b/>
                <w:lang w:val="el-GR"/>
              </w:rPr>
            </w:pPr>
          </w:p>
        </w:tc>
      </w:tr>
    </w:tbl>
    <w:p w:rsidR="00F46F15" w:rsidRDefault="00F46F15" w:rsidP="00F46F15">
      <w:pPr>
        <w:tabs>
          <w:tab w:val="num" w:pos="360"/>
          <w:tab w:val="left" w:pos="1955"/>
        </w:tabs>
        <w:spacing w:line="360" w:lineRule="auto"/>
        <w:rPr>
          <w:rFonts w:ascii="Comic Sans MS" w:hAnsi="Comic Sans MS"/>
          <w:b/>
          <w:lang w:val="el-GR"/>
        </w:rPr>
      </w:pPr>
    </w:p>
    <w:p w:rsidR="00760849" w:rsidRPr="004E5D70" w:rsidRDefault="00760849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204351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9B14E6" w:rsidRPr="00204351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2</w:t>
      </w:r>
      <w:r w:rsidRPr="00204351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 </w:t>
      </w:r>
      <w:r w:rsidRPr="004E5D70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="00361EC9">
        <w:rPr>
          <w:rFonts w:eastAsia="Times New Roman" w:cs="Times New Roman"/>
          <w:b/>
          <w:lang w:val="el-GR"/>
        </w:rPr>
        <w:t>Να συμπληρώσεις τα κενά.</w:t>
      </w:r>
      <w:r w:rsidRPr="004E5D70">
        <w:rPr>
          <w:rFonts w:eastAsia="Times New Roman" w:cs="Times New Roman"/>
          <w:b/>
          <w:lang w:val="el-GR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5"/>
        <w:gridCol w:w="3013"/>
      </w:tblGrid>
      <w:tr w:rsidR="00361EC9" w:rsidRPr="00361EC9" w:rsidTr="00361EC9">
        <w:trPr>
          <w:jc w:val="center"/>
        </w:trPr>
        <w:tc>
          <w:tcPr>
            <w:tcW w:w="3008" w:type="dxa"/>
          </w:tcPr>
          <w:p w:rsidR="009B14E6" w:rsidRPr="0082355E" w:rsidRDefault="009B14E6" w:rsidP="00361EC9">
            <w:pPr>
              <w:rPr>
                <w:rFonts w:eastAsiaTheme="minorHAnsi"/>
                <w:lang w:val="el-GR"/>
              </w:rPr>
            </w:pPr>
            <w:r w:rsidRPr="0082355E">
              <w:rPr>
                <w:rFonts w:eastAsiaTheme="minorHAnsi"/>
                <w:lang w:val="el-GR"/>
              </w:rPr>
              <w:t>81</w:t>
            </w:r>
            <w:r w:rsidR="00361EC9">
              <w:rPr>
                <w:rFonts w:eastAsiaTheme="minorHAnsi"/>
                <w:lang w:val="el-GR"/>
              </w:rPr>
              <w:t>0</w:t>
            </w:r>
            <w:r w:rsidRPr="0082355E">
              <w:rPr>
                <w:rFonts w:eastAsiaTheme="minorHAnsi"/>
                <w:lang w:val="el-GR"/>
              </w:rPr>
              <w:t xml:space="preserve"> ÷ </w:t>
            </w:r>
            <w:r w:rsidR="00361EC9">
              <w:rPr>
                <w:rFonts w:eastAsiaTheme="minorHAnsi"/>
                <w:lang w:val="el-GR"/>
              </w:rPr>
              <w:t>10= ……..</w:t>
            </w:r>
          </w:p>
        </w:tc>
        <w:tc>
          <w:tcPr>
            <w:tcW w:w="3005" w:type="dxa"/>
          </w:tcPr>
          <w:p w:rsidR="009B14E6" w:rsidRPr="0082355E" w:rsidRDefault="009B14E6" w:rsidP="0051154C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......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Χ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.....</w:t>
            </w:r>
            <w:r w:rsidRPr="0082355E">
              <w:rPr>
                <w:rFonts w:eastAsiaTheme="minorHAnsi"/>
                <w:lang w:val="el-GR"/>
              </w:rPr>
              <w:t>=</w:t>
            </w:r>
            <w:r>
              <w:rPr>
                <w:rFonts w:eastAsiaTheme="minorHAnsi"/>
                <w:lang w:val="el-GR"/>
              </w:rPr>
              <w:t xml:space="preserve"> 21</w:t>
            </w:r>
            <w:r w:rsidR="00361EC9">
              <w:rPr>
                <w:rFonts w:eastAsiaTheme="minorHAnsi"/>
                <w:lang w:val="el-GR"/>
              </w:rPr>
              <w:t>000</w:t>
            </w:r>
          </w:p>
        </w:tc>
        <w:tc>
          <w:tcPr>
            <w:tcW w:w="3013" w:type="dxa"/>
          </w:tcPr>
          <w:p w:rsidR="009B14E6" w:rsidRPr="0082355E" w:rsidRDefault="009B14E6" w:rsidP="0051154C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4</w:t>
            </w:r>
            <w:r w:rsidR="00361EC9">
              <w:rPr>
                <w:rFonts w:eastAsiaTheme="minorHAnsi"/>
                <w:lang w:val="el-GR"/>
              </w:rPr>
              <w:t>00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Χ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.....</w:t>
            </w:r>
            <w:r w:rsidRPr="0082355E">
              <w:rPr>
                <w:rFonts w:eastAsiaTheme="minorHAnsi"/>
                <w:lang w:val="el-GR"/>
              </w:rPr>
              <w:t>=</w:t>
            </w:r>
            <w:r>
              <w:rPr>
                <w:rFonts w:eastAsiaTheme="minorHAnsi"/>
                <w:lang w:val="el-GR"/>
              </w:rPr>
              <w:t xml:space="preserve"> 28</w:t>
            </w:r>
            <w:r w:rsidR="00361EC9">
              <w:rPr>
                <w:rFonts w:eastAsiaTheme="minorHAnsi"/>
                <w:lang w:val="el-GR"/>
              </w:rPr>
              <w:t>000</w:t>
            </w:r>
          </w:p>
        </w:tc>
      </w:tr>
      <w:tr w:rsidR="00361EC9" w:rsidRPr="00361EC9" w:rsidTr="00361EC9">
        <w:trPr>
          <w:jc w:val="center"/>
        </w:trPr>
        <w:tc>
          <w:tcPr>
            <w:tcW w:w="3008" w:type="dxa"/>
          </w:tcPr>
          <w:p w:rsidR="009B14E6" w:rsidRPr="0082355E" w:rsidRDefault="009B14E6" w:rsidP="0051154C">
            <w:pPr>
              <w:rPr>
                <w:rFonts w:eastAsiaTheme="minorHAnsi"/>
                <w:lang w:val="el-GR"/>
              </w:rPr>
            </w:pPr>
          </w:p>
        </w:tc>
        <w:tc>
          <w:tcPr>
            <w:tcW w:w="3005" w:type="dxa"/>
          </w:tcPr>
          <w:p w:rsidR="009B14E6" w:rsidRPr="0082355E" w:rsidRDefault="009B14E6" w:rsidP="0051154C">
            <w:pPr>
              <w:rPr>
                <w:rFonts w:eastAsiaTheme="minorHAnsi"/>
                <w:lang w:val="el-GR"/>
              </w:rPr>
            </w:pPr>
          </w:p>
        </w:tc>
        <w:tc>
          <w:tcPr>
            <w:tcW w:w="3013" w:type="dxa"/>
          </w:tcPr>
          <w:p w:rsidR="009B14E6" w:rsidRPr="0082355E" w:rsidRDefault="009B14E6" w:rsidP="0051154C">
            <w:pPr>
              <w:rPr>
                <w:rFonts w:eastAsiaTheme="minorHAnsi"/>
                <w:lang w:val="el-GR"/>
              </w:rPr>
            </w:pPr>
          </w:p>
        </w:tc>
      </w:tr>
      <w:tr w:rsidR="00361EC9" w:rsidRPr="00361EC9" w:rsidTr="00361EC9">
        <w:trPr>
          <w:jc w:val="center"/>
        </w:trPr>
        <w:tc>
          <w:tcPr>
            <w:tcW w:w="3008" w:type="dxa"/>
          </w:tcPr>
          <w:p w:rsidR="009B14E6" w:rsidRPr="0082355E" w:rsidRDefault="009B14E6" w:rsidP="00361EC9">
            <w:pPr>
              <w:rPr>
                <w:rFonts w:eastAsiaTheme="minorHAnsi"/>
                <w:lang w:val="el-GR"/>
              </w:rPr>
            </w:pPr>
            <w:r w:rsidRPr="0082355E">
              <w:rPr>
                <w:rFonts w:eastAsiaTheme="minorHAnsi"/>
                <w:lang w:val="el-GR"/>
              </w:rPr>
              <w:t>5</w:t>
            </w:r>
            <w:r w:rsidR="00361EC9">
              <w:rPr>
                <w:rFonts w:eastAsiaTheme="minorHAnsi"/>
                <w:lang w:val="el-GR"/>
              </w:rPr>
              <w:t>90</w:t>
            </w:r>
            <w:r w:rsidRPr="0082355E">
              <w:rPr>
                <w:rFonts w:eastAsiaTheme="minorHAnsi"/>
                <w:lang w:val="el-GR"/>
              </w:rPr>
              <w:t xml:space="preserve"> Χ </w:t>
            </w:r>
            <w:r w:rsidR="00361EC9">
              <w:rPr>
                <w:rFonts w:eastAsiaTheme="minorHAnsi"/>
                <w:lang w:val="el-GR"/>
              </w:rPr>
              <w:t>100</w:t>
            </w:r>
            <w:r w:rsidRPr="0082355E">
              <w:rPr>
                <w:rFonts w:eastAsiaTheme="minorHAnsi"/>
                <w:lang w:val="el-GR"/>
              </w:rPr>
              <w:t xml:space="preserve">= </w:t>
            </w:r>
            <w:r w:rsidR="00361EC9">
              <w:rPr>
                <w:rFonts w:eastAsiaTheme="minorHAnsi"/>
                <w:lang w:val="el-GR"/>
              </w:rPr>
              <w:t>………</w:t>
            </w:r>
          </w:p>
        </w:tc>
        <w:tc>
          <w:tcPr>
            <w:tcW w:w="3005" w:type="dxa"/>
          </w:tcPr>
          <w:p w:rsidR="009B14E6" w:rsidRPr="0082355E" w:rsidRDefault="009B14E6" w:rsidP="0051154C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72</w:t>
            </w:r>
            <w:r w:rsidR="00361EC9">
              <w:rPr>
                <w:rFonts w:eastAsiaTheme="minorHAnsi"/>
                <w:lang w:val="el-GR"/>
              </w:rPr>
              <w:t>00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÷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8</w:t>
            </w:r>
            <w:r w:rsidR="00361EC9">
              <w:rPr>
                <w:rFonts w:eastAsiaTheme="minorHAnsi"/>
                <w:lang w:val="el-GR"/>
              </w:rPr>
              <w:t>00</w:t>
            </w:r>
            <w:r w:rsidRPr="0082355E">
              <w:rPr>
                <w:rFonts w:eastAsiaTheme="minorHAnsi"/>
                <w:lang w:val="el-GR"/>
              </w:rPr>
              <w:t xml:space="preserve"> = </w:t>
            </w:r>
            <w:r>
              <w:rPr>
                <w:rFonts w:eastAsiaTheme="minorHAnsi"/>
                <w:lang w:val="el-GR"/>
              </w:rPr>
              <w:t>......</w:t>
            </w:r>
          </w:p>
        </w:tc>
        <w:tc>
          <w:tcPr>
            <w:tcW w:w="3013" w:type="dxa"/>
          </w:tcPr>
          <w:p w:rsidR="009B14E6" w:rsidRPr="0082355E" w:rsidRDefault="009B14E6" w:rsidP="00361EC9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33</w:t>
            </w:r>
            <w:r w:rsidR="00361EC9">
              <w:rPr>
                <w:rFonts w:eastAsiaTheme="minorHAnsi"/>
                <w:lang w:val="el-GR"/>
              </w:rPr>
              <w:t>000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÷</w:t>
            </w:r>
            <w:r w:rsidR="00361EC9">
              <w:rPr>
                <w:rFonts w:eastAsiaTheme="minorHAnsi"/>
                <w:lang w:val="el-GR"/>
              </w:rPr>
              <w:t>1000</w:t>
            </w:r>
            <w:r w:rsidRPr="0082355E">
              <w:rPr>
                <w:rFonts w:eastAsiaTheme="minorHAnsi"/>
                <w:lang w:val="el-GR"/>
              </w:rPr>
              <w:t xml:space="preserve">= </w:t>
            </w:r>
            <w:r w:rsidR="00361EC9">
              <w:rPr>
                <w:rFonts w:eastAsiaTheme="minorHAnsi"/>
                <w:lang w:val="el-GR"/>
              </w:rPr>
              <w:t>……..</w:t>
            </w:r>
          </w:p>
        </w:tc>
      </w:tr>
      <w:tr w:rsidR="00361EC9" w:rsidRPr="00361EC9" w:rsidTr="00361EC9">
        <w:trPr>
          <w:jc w:val="center"/>
        </w:trPr>
        <w:tc>
          <w:tcPr>
            <w:tcW w:w="3008" w:type="dxa"/>
          </w:tcPr>
          <w:p w:rsidR="009B14E6" w:rsidRPr="0082355E" w:rsidRDefault="009B14E6" w:rsidP="0051154C">
            <w:pPr>
              <w:rPr>
                <w:rFonts w:eastAsiaTheme="minorHAnsi"/>
                <w:lang w:val="el-GR"/>
              </w:rPr>
            </w:pPr>
          </w:p>
        </w:tc>
        <w:tc>
          <w:tcPr>
            <w:tcW w:w="3005" w:type="dxa"/>
          </w:tcPr>
          <w:p w:rsidR="009B14E6" w:rsidRPr="0082355E" w:rsidRDefault="009B14E6" w:rsidP="0051154C">
            <w:pPr>
              <w:rPr>
                <w:rFonts w:eastAsiaTheme="minorHAnsi"/>
                <w:lang w:val="el-GR"/>
              </w:rPr>
            </w:pPr>
          </w:p>
        </w:tc>
        <w:tc>
          <w:tcPr>
            <w:tcW w:w="3013" w:type="dxa"/>
          </w:tcPr>
          <w:p w:rsidR="009B14E6" w:rsidRPr="0082355E" w:rsidRDefault="009B14E6" w:rsidP="0051154C">
            <w:pPr>
              <w:rPr>
                <w:rFonts w:eastAsiaTheme="minorHAnsi"/>
                <w:lang w:val="el-GR"/>
              </w:rPr>
            </w:pPr>
          </w:p>
        </w:tc>
      </w:tr>
      <w:tr w:rsidR="00361EC9" w:rsidRPr="0082355E" w:rsidTr="00361EC9">
        <w:trPr>
          <w:trHeight w:val="535"/>
          <w:jc w:val="center"/>
        </w:trPr>
        <w:tc>
          <w:tcPr>
            <w:tcW w:w="3008" w:type="dxa"/>
          </w:tcPr>
          <w:p w:rsidR="009B14E6" w:rsidRPr="0082355E" w:rsidRDefault="009B14E6" w:rsidP="00361EC9">
            <w:pPr>
              <w:rPr>
                <w:rFonts w:eastAsiaTheme="minorHAnsi"/>
                <w:lang w:val="el-GR"/>
              </w:rPr>
            </w:pPr>
            <w:r w:rsidRPr="0082355E">
              <w:rPr>
                <w:rFonts w:eastAsiaTheme="minorHAnsi"/>
                <w:lang w:val="el-GR"/>
              </w:rPr>
              <w:t xml:space="preserve">...... ÷ </w:t>
            </w:r>
            <w:r w:rsidR="00361EC9">
              <w:rPr>
                <w:rFonts w:eastAsiaTheme="minorHAnsi"/>
                <w:lang w:val="el-GR"/>
              </w:rPr>
              <w:t>100</w:t>
            </w:r>
            <w:r w:rsidRPr="0082355E">
              <w:rPr>
                <w:rFonts w:eastAsiaTheme="minorHAnsi"/>
                <w:lang w:val="el-GR"/>
              </w:rPr>
              <w:t xml:space="preserve"> = </w:t>
            </w:r>
            <w:r w:rsidR="00361EC9">
              <w:rPr>
                <w:rFonts w:eastAsiaTheme="minorHAnsi"/>
                <w:lang w:val="el-GR"/>
              </w:rPr>
              <w:t>760</w:t>
            </w:r>
          </w:p>
        </w:tc>
        <w:tc>
          <w:tcPr>
            <w:tcW w:w="3005" w:type="dxa"/>
          </w:tcPr>
          <w:p w:rsidR="009B14E6" w:rsidRPr="0082355E" w:rsidRDefault="009B14E6" w:rsidP="00361EC9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48</w:t>
            </w:r>
            <w:r w:rsidR="00361EC9">
              <w:rPr>
                <w:rFonts w:eastAsiaTheme="minorHAnsi"/>
                <w:lang w:val="el-GR"/>
              </w:rPr>
              <w:t>00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÷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.....</w:t>
            </w:r>
            <w:r w:rsidRPr="0082355E">
              <w:rPr>
                <w:rFonts w:eastAsiaTheme="minorHAnsi"/>
                <w:lang w:val="el-GR"/>
              </w:rPr>
              <w:t xml:space="preserve"> =</w:t>
            </w:r>
            <w:r>
              <w:rPr>
                <w:rFonts w:eastAsiaTheme="minorHAnsi"/>
                <w:lang w:val="el-GR"/>
              </w:rPr>
              <w:t xml:space="preserve"> </w:t>
            </w:r>
            <w:r w:rsidR="00361EC9">
              <w:rPr>
                <w:rFonts w:eastAsiaTheme="minorHAnsi"/>
                <w:lang w:val="el-GR"/>
              </w:rPr>
              <w:t>48</w:t>
            </w:r>
          </w:p>
        </w:tc>
        <w:tc>
          <w:tcPr>
            <w:tcW w:w="3013" w:type="dxa"/>
          </w:tcPr>
          <w:p w:rsidR="009B14E6" w:rsidRPr="0082355E" w:rsidRDefault="009B14E6" w:rsidP="00361EC9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25</w:t>
            </w:r>
            <w:r w:rsidR="00361EC9">
              <w:rPr>
                <w:rFonts w:eastAsiaTheme="minorHAnsi"/>
                <w:lang w:val="el-GR"/>
              </w:rPr>
              <w:t>000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÷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 w:rsidR="00361EC9">
              <w:rPr>
                <w:rFonts w:eastAsiaTheme="minorHAnsi"/>
                <w:lang w:val="el-GR"/>
              </w:rPr>
              <w:t>500</w:t>
            </w:r>
            <w:r w:rsidRPr="0082355E">
              <w:rPr>
                <w:rFonts w:eastAsiaTheme="minorHAnsi"/>
                <w:lang w:val="el-GR"/>
              </w:rPr>
              <w:t>=</w:t>
            </w:r>
            <w:r>
              <w:rPr>
                <w:rFonts w:eastAsiaTheme="minorHAnsi"/>
                <w:lang w:val="el-GR"/>
              </w:rPr>
              <w:t>.....</w:t>
            </w:r>
            <w:r w:rsidR="00361EC9">
              <w:rPr>
                <w:rFonts w:eastAsiaTheme="minorHAnsi"/>
                <w:lang w:val="el-GR"/>
              </w:rPr>
              <w:t>...</w:t>
            </w:r>
          </w:p>
        </w:tc>
      </w:tr>
      <w:tr w:rsidR="00361EC9" w:rsidRPr="0082355E" w:rsidTr="00361EC9">
        <w:trPr>
          <w:jc w:val="center"/>
        </w:trPr>
        <w:tc>
          <w:tcPr>
            <w:tcW w:w="3008" w:type="dxa"/>
          </w:tcPr>
          <w:p w:rsidR="009B14E6" w:rsidRPr="0082355E" w:rsidRDefault="009B14E6" w:rsidP="0051154C">
            <w:pPr>
              <w:rPr>
                <w:rFonts w:eastAsiaTheme="minorHAnsi"/>
                <w:lang w:val="el-GR"/>
              </w:rPr>
            </w:pPr>
          </w:p>
        </w:tc>
        <w:tc>
          <w:tcPr>
            <w:tcW w:w="3005" w:type="dxa"/>
          </w:tcPr>
          <w:p w:rsidR="009B14E6" w:rsidRPr="0082355E" w:rsidRDefault="009B14E6" w:rsidP="0051154C">
            <w:pPr>
              <w:rPr>
                <w:rFonts w:eastAsiaTheme="minorHAnsi"/>
                <w:lang w:val="el-GR"/>
              </w:rPr>
            </w:pPr>
          </w:p>
        </w:tc>
        <w:tc>
          <w:tcPr>
            <w:tcW w:w="3013" w:type="dxa"/>
          </w:tcPr>
          <w:p w:rsidR="009B14E6" w:rsidRPr="0082355E" w:rsidRDefault="009B14E6" w:rsidP="0051154C">
            <w:pPr>
              <w:rPr>
                <w:rFonts w:eastAsiaTheme="minorHAnsi"/>
                <w:lang w:val="el-GR"/>
              </w:rPr>
            </w:pPr>
          </w:p>
        </w:tc>
      </w:tr>
      <w:tr w:rsidR="00361EC9" w:rsidRPr="00361EC9" w:rsidTr="00361EC9">
        <w:trPr>
          <w:jc w:val="center"/>
        </w:trPr>
        <w:tc>
          <w:tcPr>
            <w:tcW w:w="3008" w:type="dxa"/>
          </w:tcPr>
          <w:p w:rsidR="009B14E6" w:rsidRPr="0082355E" w:rsidRDefault="00361EC9" w:rsidP="00361EC9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5CBB52" wp14:editId="0B8AEF1E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20955</wp:posOffset>
                      </wp:positionV>
                      <wp:extent cx="1333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7C49B0" id="Rectangle 2" o:spid="_x0000_s1026" style="position:absolute;margin-left:93.75pt;margin-top:1.6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HtbgIAAP0EAAAOAAAAZHJzL2Uyb0RvYy54bWysVE1PGzEQvVfqf7B8L5uEpNCIDYpAqSoh&#10;QIWK8+C1syt5bdd2skl/fZ+9C4SPU9UcnBnPeMbv+c2ene9azbbSh8aako+PRpxJI2zVmHXJf92v&#10;vpxyFiKZirQ1suR7Gfj54vOns87N5cTWVlfSMxQxYd65ktcxunlRBFHLlsKRddIgqKxvKcL166Ly&#10;1KF6q4vJaPS16KyvnLdChoDdyz7IF7m+UlLEG6WCjEyXHHeLefV5fUxrsTij+dqTqxsxXIP+4RYt&#10;NQZNn0tdUiS28c27Um0jvA1WxSNh28Iq1QiZMQDNePQGzV1NTmYsICe4Z5rC/ysrrre3njVVySec&#10;GWrxRD9BGpm1lmyS6OlcmCPrzt36wQswE9ad8m36Bwq2y5TunymVu8gENsfHx8czEC8QGk8npyez&#10;VLN4Oex8iN+lbVkySu7RPBNJ26sQ+9SnlNQrWN1Uq0br7OzDhfZsS3hcaKKyHWeaQsRmyVf5N3R7&#10;dUwb1gHvbDpKFyOoTmmKMFsHHoJZc0Z6DTmL6PNdXp0O75reA+xB41H+fdQ4AbmkUPc3zlWHNG0S&#10;HpkFO+BOvPdMJ+vRVns8lLe9goMTqwbVroD2ljwkCygYw3iDRWkLfHawOKut//PRfsqHkhDlrMMI&#10;APvvDXkJLD8MNPZtPJ2mmcnOdHYygeMPI4+HEbNpLyweYoyBdyKbKT/qJ1N52z5gWpepK0JkBHr3&#10;LA/ORexHE/Mu5HKZ0zAnjuKVuXMiFU88JR7vdw/k3aCaiBe4tk/jQvM34ulz00ljl5toVZOV9cIr&#10;FJkczFjW5vA9SEN86Oesl6/W4i8AAAD//wMAUEsDBBQABgAIAAAAIQAziy4L3QAAAAgBAAAPAAAA&#10;ZHJzL2Rvd25yZXYueG1sTI9BS8NAEIXvgv9hGcFLsRtbqjFmU0QQpHhp7MXbNDsmodnZkN0m6b93&#10;POltHu/Nm2/y7ew6NdIQWs8G7pcJKOLK25ZrA4fPt7sUVIjIFjvPZOBCAbbF9VWOmfUT72ksY62k&#10;hEOGBpoY+0zrUDXkMCx9Tyzetx8cRpFDre2Ak5S7Tq+S5EE7bFkuNNjTa0PVqTw7wVjow/tlLPWu&#10;PuFT/zFOu8VXbcztzfzyDCrSHP/C8IsvO1AI09Gf2QbViU4fNxI1sF6DEn+VpKKPMmxS0EWu/z9Q&#10;/AAAAP//AwBQSwECLQAUAAYACAAAACEAtoM4kv4AAADhAQAAEwAAAAAAAAAAAAAAAAAAAAAAW0Nv&#10;bnRlbnRfVHlwZXNdLnhtbFBLAQItABQABgAIAAAAIQA4/SH/1gAAAJQBAAALAAAAAAAAAAAAAAAA&#10;AC8BAABfcmVscy8ucmVsc1BLAQItABQABgAIAAAAIQCRHvHtbgIAAP0EAAAOAAAAAAAAAAAAAAAA&#10;AC4CAABkcnMvZTJvRG9jLnhtbFBLAQItABQABgAIAAAAIQAziy4L3QAAAAg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3F975" wp14:editId="6F85FA1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8255</wp:posOffset>
                      </wp:positionV>
                      <wp:extent cx="13335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BA494" id="Rectangle 1" o:spid="_x0000_s1026" style="position:absolute;margin-left:19.35pt;margin-top:.6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xVXA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PT23Hm&#10;hKUneiTShFsaxcpET+vDjKKe/AP2VqBt6nWr0aYvdcG2mdLdQKnaRibpsJxMJqdEvCRXOR2fn52m&#10;nMUB7DHErwosS5uKIxXPRIrNbYhd6D6EcOkyXfm8izuj0g2Me1SauqCC44zO+lFXBtlG0MvXP3Ir&#10;VDZHJohujBlA5TGQiXtQH5tgKmtqAI6OAQ/VhuhcEVwcgLZxgH8H6y5+33XXa2r7FeodPRpCp+bg&#10;5U1D5N2KEB8EknyJbxrJeE+LNtBWHPodZyvAX8fOUzypiryctTQOFQ8/1wIVZ+abI719KafTND/Z&#10;mJ6ejcnAt57Xtx63tldAvJOm6HZ5m+Kj2W81gn2hyV2kquQSTlLtisuIe+MqdmNKsy/VYpHDaGa8&#10;iLfuycuUPLGaxPG8fRHoewVFkt4d7EdHzN4JqYtNSAeLdQTdZJUdeO35pnnLOu3/DWmg39o56vAH&#10;m/8GAAD//wMAUEsDBBQABgAIAAAAIQBtT1qt2wAAAAYBAAAPAAAAZHJzL2Rvd25yZXYueG1sTI7N&#10;ToNAFIX3Jr7D5Jq4s0NLrBQZmoakMdGVWBfupswVSJk7hJlS8Om9ruzy/OScL9tOthMjDr51pGC5&#10;iEAgVc60VCs4fOwfEhA+aDK6c4QKZvSwzW9vMp0ad6F3HMtQCx4hn2oFTQh9KqWvGrTaL1yPxNm3&#10;G6wOLIdamkFfeNx2chVFa2l1S/zQ6B6LBqtTebYK3mYZxsPnevMzFu1syq/i5RULpe7vpt0ziIBT&#10;+C/DHz6jQ85MR3cm40WnIE6euMl+DILjxw3Lo4JVnIDMM3mNn/8CAAD//wMAUEsBAi0AFAAGAAgA&#10;AAAhALaDOJL+AAAA4QEAABMAAAAAAAAAAAAAAAAAAAAAAFtDb250ZW50X1R5cGVzXS54bWxQSwEC&#10;LQAUAAYACAAAACEAOP0h/9YAAACUAQAACwAAAAAAAAAAAAAAAAAvAQAAX3JlbHMvLnJlbHNQSwEC&#10;LQAUAAYACAAAACEA5gasVVwCAAAJBQAADgAAAAAAAAAAAAAAAAAuAgAAZHJzL2Uyb0RvYy54bWxQ&#10;SwECLQAUAAYACAAAACEAbU9ardsAAAAG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9B14E6" w:rsidRPr="0082355E">
              <w:rPr>
                <w:rFonts w:eastAsiaTheme="minorHAnsi"/>
                <w:lang w:val="el-GR"/>
              </w:rPr>
              <w:t>8</w:t>
            </w:r>
            <w:r w:rsidR="009B14E6">
              <w:rPr>
                <w:rFonts w:eastAsiaTheme="minorHAnsi"/>
                <w:lang w:val="el-GR"/>
              </w:rPr>
              <w:t>0</w:t>
            </w:r>
            <w:r>
              <w:rPr>
                <w:rFonts w:eastAsiaTheme="minorHAnsi"/>
                <w:lang w:val="el-GR"/>
              </w:rPr>
              <w:t>0</w:t>
            </w:r>
            <w:r w:rsidR="009B14E6"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 xml:space="preserve">      Χ 10=</w:t>
            </w:r>
            <w:r w:rsidR="009B14E6"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8006</w:t>
            </w:r>
          </w:p>
        </w:tc>
        <w:tc>
          <w:tcPr>
            <w:tcW w:w="3005" w:type="dxa"/>
          </w:tcPr>
          <w:p w:rsidR="009B14E6" w:rsidRPr="0082355E" w:rsidRDefault="00361EC9" w:rsidP="00361EC9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6ABA05" wp14:editId="706F1E17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11430</wp:posOffset>
                      </wp:positionV>
                      <wp:extent cx="13335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15D5C" id="Rectangle 6" o:spid="_x0000_s1026" style="position:absolute;margin-left:38.55pt;margin-top:.9pt;width:1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xMbwIAAP0EAAAOAAAAZHJzL2Uyb0RvYy54bWysVE1vGjEQvVfqf7B8bxYIJCnKEqFEVJWi&#10;BCVUOU+8NruS7XFtw0J/fcfeDSEfp6oczIxnPOP3/GYvr3ZGs630oUFb8uHJgDNpBVaNXZf812rx&#10;7YKzEMFWoNHKku9l4Fezr18uWzeVI6xRV9IzKmLDtHUlr2N006IIopYGwgk6aSmo0BuI5Pp1UXlo&#10;qbrRxWgwOCta9JXzKGQItHvTBfks11dKinivVJCR6ZLT3WJefV6f01rMLmG69uDqRvTXgH+4hYHG&#10;UtNDqRuIwDa++VDKNMJjQBVPBJoClWqEzBgIzXDwDs1jDU5mLEROcAeawv8rK+62S8+aquRnnFkw&#10;9EQPRBrYtZbsLNHTujClrEe39L0XyExYd8qb9E8o2C5Tuj9QKneRCdocnp6eToh4QaHheHRxPkk1&#10;i9fDzof4Q6JhySi5p+aZSNjehtilvqSkXgF1Uy0arbOzD9fasy3Q45ImKmw50xAibZZ8kX99tzfH&#10;tGVtyUeT8SBdDEh1SkMk0zjiIdg1Z6DXJGcRfb7Lm9PhQ9MVgT1qPMi/zxonIDcQ6u7GuWqfpm3C&#10;I7Nge9yJ947pZD1jtaeH8tgpODixaKjaLaFdgifJEhQaw3hPi9JI+LC3OKvR//lsP+WTkijKWUsj&#10;QNh/b8BLwvLTksa+D8fjNDPZGU/OR+T448jzccRuzDXSQwxp4J3IZsqP+sVUHs0TTes8daUQWEG9&#10;O5Z75zp2o0nzLuR8ntNoThzEW/voRCqeeEo8rnZP4F2vmkgvcIcv4wLTd+LpctNJi/NNRNVkZb3y&#10;SopMDs1Y1mb/PUhDfOznrNev1uwvAAAA//8DAFBLAwQUAAYACAAAACEACgfii9wAAAAGAQAADwAA&#10;AGRycy9kb3ducmV2LnhtbEyPQU/DMAyF70j8h8hIXCaWbiC2laYTQkJCExfKLrt5jddWa5yqydru&#10;32NOcHx+z8+fs+3kWjVQHxrPBhbzBBRx6W3DlYH99/vDGlSIyBZbz2TgSgG2+e1Nhqn1I3/RUMRK&#10;SQmHFA3UMXap1qGsyWGY+45YvJPvHUaRfaVtj6OUu1Yvk+RZO2xYLtTY0VtN5bm4OMGY6f3HdSj0&#10;rjrjpvscxt3sUBlzfze9voCKNMW/MPziyw7kwnT0F7ZBtQZWq4UkZS4PiL1ZizwaWD49gs4z/R8/&#10;/wEAAP//AwBQSwECLQAUAAYACAAAACEAtoM4kv4AAADhAQAAEwAAAAAAAAAAAAAAAAAAAAAAW0Nv&#10;bnRlbnRfVHlwZXNdLnhtbFBLAQItABQABgAIAAAAIQA4/SH/1gAAAJQBAAALAAAAAAAAAAAAAAAA&#10;AC8BAABfcmVscy8ucmVsc1BLAQItABQABgAIAAAAIQDA/rxMbwIAAP0EAAAOAAAAAAAAAAAAAAAA&#10;AC4CAABkcnMvZTJvRG9jLnhtbFBLAQItABQABgAIAAAAIQAKB+KL3AAAAAYBAAAPAAAAAAAAAAAA&#10;AAAAAMk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eastAsiaTheme="minorHAnsi"/>
                <w:lang w:val="el-GR"/>
              </w:rPr>
              <w:t>3600  ÷      00   =</w:t>
            </w:r>
            <w:r w:rsidR="009B14E6">
              <w:rPr>
                <w:rFonts w:eastAsiaTheme="minorHAnsi"/>
                <w:lang w:val="el-GR"/>
              </w:rPr>
              <w:t xml:space="preserve"> 4</w:t>
            </w:r>
          </w:p>
        </w:tc>
        <w:tc>
          <w:tcPr>
            <w:tcW w:w="3013" w:type="dxa"/>
          </w:tcPr>
          <w:p w:rsidR="009B14E6" w:rsidRPr="0082355E" w:rsidRDefault="00361EC9" w:rsidP="0051154C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E2551C" wp14:editId="12E7FDA6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20955</wp:posOffset>
                      </wp:positionV>
                      <wp:extent cx="133350" cy="1428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B915D" id="Rectangle 22" o:spid="_x0000_s1026" style="position:absolute;margin-left:57.85pt;margin-top:1.65pt;width:10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ELbwIAAP8EAAAOAAAAZHJzL2Uyb0RvYy54bWysVE1PGzEQvVfqf7B8L5uEpNCIDYpAqSoh&#10;QIWK8+C1syt5bdd2skl/fZ+9C4SPU9UcnBnPeMbv+c2ene9azbbSh8aako+PRpxJI2zVmHXJf92v&#10;vpxyFiKZirQ1suR7Gfj54vOns87N5cTWVlfSMxQxYd65ktcxunlRBFHLlsKRddIgqKxvKcL166Ly&#10;1KF6q4vJaPS16KyvnLdChoDdyz7IF7m+UlLEG6WCjEyXHHeLefV5fUxrsTij+dqTqxsxXIP+4RYt&#10;NQZNn0tdUiS28c27Um0jvA1WxSNh28Iq1QiZMQDNePQGzV1NTmYsICe4Z5rC/ysrrre3njVVyScT&#10;zgy1eKOfYI3MWkuGPRDUuTBH3p279YMXYCa0O+Xb9A8cbJdJ3T+TKneRCWyOj4+PZ6BeIDSeTk5P&#10;Zqlm8XLY+RC/S9uyZJTco3umkrZXIfapTympV7C6qVaN1tnZhwvt2ZbwvFBFZTvONIWIzZKv8m/o&#10;9uqYNqwD4tl0lC5G0J3SFGG2DkwEs+aM9BqCFtHnu7w6Hd41vQfYg8aj/PuocQJySaHub5yrDmna&#10;JDwyS3bAnXjvmU7Wo632eCpvew0HJ1YNql0B7S15iBZQMIjxBovSFvjsYHFWW//no/2UDy0hylmH&#10;IQD23xvyElh+GKjs23g6TVOTnensZALHH0YeDyNm015YPMQYI+9ENlN+1E+m8rZ9wLwuU1eEyAj0&#10;7lkenIvYDycmXsjlMqdhUhzFK3PnRCqeeEo83u8eyLtBNREvcG2fBobmb8TT56aTxi430aomK+uF&#10;VygyOZiyrM3hi5DG+NDPWS/frcVfAAAA//8DAFBLAwQUAAYACAAAACEAuvGLWt4AAAAIAQAADwAA&#10;AGRycy9kb3ducmV2LnhtbEyPwU7DMBBE70j8g7VIXKrWaaOWEuJUCAkJVVwIvfTmxosTNV5HsZuk&#10;f8/2BMenmZ2dyXeTa8WAfWg8KVguEhBIlTcNWQWH7/f5FkSImoxuPaGCKwbYFfd3uc6MH+kLhzJa&#10;wSEUMq2gjrHLpAxVjU6Hhe+QWPvxvdORsbfS9HrkcNfKVZJspNMN8Ydad/hWY3UuL45rzOTh4zqU&#10;cm/P+rn7HMb97GiVenyYXl9ARJzinxlu9fkGCu508hcyQbTMy/UTWxWkKYibnm6YTwpW6y3IIpf/&#10;BxS/AAAA//8DAFBLAQItABQABgAIAAAAIQC2gziS/gAAAOEBAAATAAAAAAAAAAAAAAAAAAAAAABb&#10;Q29udGVudF9UeXBlc10ueG1sUEsBAi0AFAAGAAgAAAAhADj9If/WAAAAlAEAAAsAAAAAAAAAAAAA&#10;AAAALwEAAF9yZWxzLy5yZWxzUEsBAi0AFAAGAAgAAAAhACQuEQtvAgAA/wQAAA4AAAAAAAAAAAAA&#10;AAAALgIAAGRycy9lMm9Eb2MueG1sUEsBAi0AFAAGAAgAAAAhALrxi1r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FA8120" wp14:editId="6D388ED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20955</wp:posOffset>
                      </wp:positionV>
                      <wp:extent cx="1333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67C177" id="Rectangle 9" o:spid="_x0000_s1026" style="position:absolute;margin-left:45.1pt;margin-top:1.65pt;width:10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qXbwIAAP0EAAAOAAAAZHJzL2Uyb0RvYy54bWysVE1vGjEQvVfqf7B8bxYINAFliVAiqkpR&#10;gpJUOU+8NruS7XFtw0J/fcfeJSEfp6oczIxnPOP3/GYvLndGs630oUFb8uHJgDNpBVaNXZf81+Py&#10;2zlnIYKtQKOVJd/LwC/nX79ctG4mR1ijrqRnVMSGWetKXsfoZkURRC0NhBN00lJQoTcQyfXrovLQ&#10;UnWji9Fg8L1o0VfOo5Ah0O51F+TzXF8pKeKdUkFGpktOd4t59Xl9Tmsxv4DZ2oOrG9FfA/7hFgYa&#10;S01fSl1DBLbxzYdSphEeA6p4ItAUqFQjZMZAaIaDd2geanAyYyFygnuhKfy/suJ2u/KsqUo+5cyC&#10;oSe6J9LArrVk00RP68KMsh7cyvdeIDNh3Slv0j+hYLtM6f6FUrmLTNDm8PT0dELECwoNx6Pzs0mq&#10;Wbwedj7EHxINS0bJPTXPRML2JsQu9ZCSegXUTbVstM7OPlxpz7ZAj0uaqLDlTEOItFnyZf713d4c&#10;05a1JR9NxoN0MSDVKQ2RTOOIh2DXnIFek5xF9Pkub06HD00fCexR40H+fdY4AbmGUHc3zlX7NG0T&#10;HpkF2+NOvHdMJ+sZqz09lMdOwcGJZUPVbgjtCjxJlqDQGMY7WpRGwoe9xVmN/s9n+ymflERRzloa&#10;AcL+ewNeEpafljQ2HY7HaWayM56cjcjxx5Hn44jdmCukhxjSwDuRzZQf9cFUHs0TTesidaUQWEG9&#10;O5Z75yp2o0nzLuRikdNoThzEG/vgRCqeeEo8Pu6ewLteNZFe4BYP4wKzd+LpctNJi4tNRNVkZb3y&#10;SopMDs1Y1mb/PUhDfOznrNev1vwvAAAA//8DAFBLAwQUAAYACAAAACEA0UYMwNsAAAAHAQAADwAA&#10;AGRycy9kb3ducmV2LnhtbEyOzUrDQBSF94LvMFzBTbGTpChtmkkRQZDixtiNu9vMdBKauRMy0yR9&#10;e29Xujycv6/Yza4ToxlC60lBukxAGKq9bskqOHy/P61BhIiksfNkFFxNgF15f1dgrv1EX2asohU8&#10;QiFHBU2MfS5lqBvjMCx9b4i9kx8cRpaDlXrAicddJ7MkeZEOW+KHBnvz1pj6XF0cYyzk4eM6VnJv&#10;z7jpP8dpv/ixSj0+zK9bENHM8S8MN3zuQMlMR38hHUSnYJNknFSwWoG42WnK+qgge16DLAv5n7/8&#10;BQAA//8DAFBLAQItABQABgAIAAAAIQC2gziS/gAAAOEBAAATAAAAAAAAAAAAAAAAAAAAAABbQ29u&#10;dGVudF9UeXBlc10ueG1sUEsBAi0AFAAGAAgAAAAhADj9If/WAAAAlAEAAAsAAAAAAAAAAAAAAAAA&#10;LwEAAF9yZWxzLy5yZWxzUEsBAi0AFAAGAAgAAAAhAP6SipdvAgAA/QQAAA4AAAAAAAAAAAAAAAAA&#10;LgIAAGRycy9lMm9Eb2MueG1sUEsBAi0AFAAGAAgAAAAhANFGDMDbAAAABwEAAA8AAAAAAAAAAAAA&#10;AAAAyQ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CC2B91" wp14:editId="0CB01758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20955</wp:posOffset>
                      </wp:positionV>
                      <wp:extent cx="1333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64B6A" id="Rectangle 8" o:spid="_x0000_s1026" style="position:absolute;margin-left:33.1pt;margin-top:1.65pt;width:10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XJbgIAAP0EAAAOAAAAZHJzL2Uyb0RvYy54bWysVE1PGzEQvVfqf7B8L5uEpNCIDYpAqSoh&#10;QIWK8+C1syt5bdd2skl/fZ+9C4SPU9UcnBnPeMbv+c2ene9azbbSh8aako+PRpxJI2zVmHXJf92v&#10;vpxyFiKZirQ1suR7Gfj54vOns87N5cTWVlfSMxQxYd65ktcxunlRBFHLlsKRddIgqKxvKcL166Ly&#10;1KF6q4vJaPS16KyvnLdChoDdyz7IF7m+UlLEG6WCjEyXHHeLefV5fUxrsTij+dqTqxsxXIP+4RYt&#10;NQZNn0tdUiS28c27Um0jvA1WxSNh28Iq1QiZMQDNePQGzV1NTmYsICe4Z5rC/ysrrre3njVVyfFQ&#10;hlo80U+QRmatJTtN9HQuzJF152794AWYCetO+Tb9AwXbZUr3z5TKXWQCm+Pj4+MZiBcIjaeT05NZ&#10;qlm8HHY+xO/StiwZJfdonomk7VWIfepTSuoVrG6qVaN1dvbhQnu2JTwuNFHZjjNNIWKz5Kv8G7q9&#10;OqYN60o+mU1H6WIE1SlNEWbrwEMwa85IryFnEX2+y6vT4V3Te4A9aDzKv48aJyCXFOr+xrnqkKZN&#10;wiOzYAfcifee6WQ92mqPh/K2V3BwYtWg2hXQ3pKHZAEFYxhvsChtgc8OFme19X8+2k/5UBKinHUY&#10;AWD/vSEvgeWHgca+jafTNDPZmc5OJnD8YeTxMGI27YXFQ4wx8E5kM+VH/WQqb9sHTOsydUWIjEDv&#10;nuXBuYj9aGLehVwucxrmxFG8MndOpOKJp8Tj/e6BvBtUE/EC1/ZpXGj+Rjx9bjpp7HITrWqysl54&#10;hSKTgxnL2hy+B2mID/2c9fLVWvwFAAD//wMAUEsDBBQABgAIAAAAIQChPUF42wAAAAYBAAAPAAAA&#10;ZHJzL2Rvd25yZXYueG1sTI7NSsNAFIX3gu8wXMFNsRNTjDFmUkQQpLgxduNumrlOQjN3QmaapG/v&#10;dWWXh/P3ldvF9WLCMXSeFNyvExBIjTcdWQX7r7e7HESImozuPaGCMwbYVtdXpS6Mn+kTpzpawSMU&#10;Cq2gjXEopAxNi06HtR+Q2Pvxo9OR5WilGfXM466XaZJk0umO+KHVA7622Bzrk2OMldy/n6da7uxR&#10;Pw0f07xbfVulbm+Wl2cQEZf4H4Y/fO5AxUwHfyITRK8gy1JOKthsQLCdP7I8KEgfcpBVKS/xq18A&#10;AAD//wMAUEsBAi0AFAAGAAgAAAAhALaDOJL+AAAA4QEAABMAAAAAAAAAAAAAAAAAAAAAAFtDb250&#10;ZW50X1R5cGVzXS54bWxQSwECLQAUAAYACAAAACEAOP0h/9YAAACUAQAACwAAAAAAAAAAAAAAAAAv&#10;AQAAX3JlbHMvLnJlbHNQSwECLQAUAAYACAAAACEAeqsFyW4CAAD9BAAADgAAAAAAAAAAAAAAAAAu&#10;AgAAZHJzL2Uyb0RvYy54bWxQSwECLQAUAAYACAAAACEAoT1BeNsAAAAGAQAADwAAAAAAAAAAAAAA&#10;AADI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rFonts w:eastAsiaTheme="minorHAnsi"/>
                <w:lang w:val="el-GR"/>
              </w:rPr>
              <w:t>110 Χ                  =</w:t>
            </w:r>
            <w:r w:rsidR="009B14E6">
              <w:rPr>
                <w:rFonts w:eastAsiaTheme="minorHAnsi"/>
                <w:lang w:val="el-GR"/>
              </w:rPr>
              <w:t>33</w:t>
            </w:r>
            <w:r>
              <w:rPr>
                <w:rFonts w:eastAsiaTheme="minorHAnsi"/>
                <w:lang w:val="el-GR"/>
              </w:rPr>
              <w:t>000</w:t>
            </w:r>
          </w:p>
        </w:tc>
      </w:tr>
      <w:tr w:rsidR="00361EC9" w:rsidRPr="00361EC9" w:rsidTr="00361EC9">
        <w:trPr>
          <w:jc w:val="center"/>
        </w:trPr>
        <w:tc>
          <w:tcPr>
            <w:tcW w:w="3008" w:type="dxa"/>
          </w:tcPr>
          <w:p w:rsidR="009B14E6" w:rsidRPr="0082355E" w:rsidRDefault="009B14E6" w:rsidP="0051154C">
            <w:pPr>
              <w:rPr>
                <w:rFonts w:eastAsiaTheme="minorHAnsi"/>
                <w:lang w:val="el-GR"/>
              </w:rPr>
            </w:pPr>
          </w:p>
        </w:tc>
        <w:tc>
          <w:tcPr>
            <w:tcW w:w="3005" w:type="dxa"/>
          </w:tcPr>
          <w:p w:rsidR="009B14E6" w:rsidRPr="0082355E" w:rsidRDefault="009B14E6" w:rsidP="0051154C">
            <w:pPr>
              <w:rPr>
                <w:rFonts w:eastAsiaTheme="minorHAnsi"/>
                <w:lang w:val="el-GR"/>
              </w:rPr>
            </w:pPr>
          </w:p>
        </w:tc>
        <w:tc>
          <w:tcPr>
            <w:tcW w:w="3013" w:type="dxa"/>
          </w:tcPr>
          <w:p w:rsidR="009B14E6" w:rsidRPr="0082355E" w:rsidRDefault="009B14E6" w:rsidP="0051154C">
            <w:pPr>
              <w:rPr>
                <w:rFonts w:eastAsiaTheme="minorHAnsi"/>
                <w:lang w:val="el-GR"/>
              </w:rPr>
            </w:pPr>
          </w:p>
        </w:tc>
      </w:tr>
      <w:tr w:rsidR="00361EC9" w:rsidRPr="00361EC9" w:rsidTr="00361EC9">
        <w:trPr>
          <w:jc w:val="center"/>
        </w:trPr>
        <w:tc>
          <w:tcPr>
            <w:tcW w:w="3008" w:type="dxa"/>
          </w:tcPr>
          <w:p w:rsidR="009B14E6" w:rsidRPr="0082355E" w:rsidRDefault="00361EC9" w:rsidP="00361EC9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21F3D" wp14:editId="02C5522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10795</wp:posOffset>
                      </wp:positionV>
                      <wp:extent cx="1333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CDCF2" id="Rectangle 3" o:spid="_x0000_s1026" style="position:absolute;margin-left:13.5pt;margin-top:.85pt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6zbQIAAP0EAAAOAAAAZHJzL2Uyb0RvYy54bWysVE1v2zAMvQ/YfxB0X53PtQvqFEGLDAOK&#10;Nlgz9MzKUmxAEjVJiZP9+lGy06Yfp2E5KKRIkXpPj7682hvNdtKHBm3Jh2cDzqQVWDV2U/Jf6+WX&#10;C85CBFuBRitLfpCBX80/f7ps3UyOsEZdSc+oiA2z1pW8jtHNiiKIWhoIZ+ikpaBCbyCS6zdF5aGl&#10;6kYXo8Hga9Gir5xHIUOg3ZsuyOe5vlJSxHulgoxMl5zuFvPq8/qU1mJ+CbONB1c3or8G/MMtDDSW&#10;mj6XuoEIbOubd6VMIzwGVPFMoClQqUbIjIHQDAdv0DzU4GTGQuQE90xT+H9lxd1u5VlTlXzMmQVD&#10;T/STSAO70ZKNEz2tCzPKenAr33uBzIR1r7xJ/4SC7TOlh2dK5T4yQZvD8Xg8JeIFhYaT0cX5NNUs&#10;Xg47H+J3iYYlo+SemmciYXcbYpd6TEm9AuqmWjZaZ+cQrrVnO6DHJU1U2HKmIUTaLPky//pur45p&#10;y9qSj6aTQboYkOqUhkimccRDsBvOQG9IziL6fJdXp8O7pmsCe9J4kH8fNU5AbiDU3Y1z1T5N24RH&#10;ZsH2uBPvHdPJesLqQA/lsVNwcGLZULVbQrsCT5IlKDSG8Z4WpZHwYW9xVqP/89F+yiclUZSzlkaA&#10;sP/egpeE5YcljX0bTiZpZrIzmZ6PyPGnkafTiN2aa6SHGNLAO5HNlB/10VQezSNN6yJ1pRBYQb07&#10;lnvnOnajSfMu5GKR02hOHMRb++BEKp54Sjyu94/gXa+aSC9wh8dxgdkb8XS56aTFxTaiarKyXngl&#10;RSaHZixrs/8epCE+9XPWy1dr/hcAAP//AwBQSwMEFAAGAAgAAAAhAP5zhELbAAAABgEAAA8AAABk&#10;cnMvZG93bnJldi54bWxMj0FLw0AQhe+C/2EZwUuxG0OxNc2miCBI8WLsxds0O01Cs7Mhu03Sf+94&#10;0uN7b+bNN/ludp0aaQitZwOPywQUceVty7WBw9fbwwZUiMgWO89k4EoBdsXtTY6Z9RN/0ljGWkkJ&#10;hwwNNDH2mdahashhWPqeWLKTHxxGkUOt7YCTlLtOp0nypB22LBca7Om1oepcXpxgLPTh/TqWel+f&#10;8bn/GKf94rs25v5uftmCijTHv2H4xZcdKITp6C9sg+oMpGt5JYq/BiXxaiPyKPYqBV3k+j9+8QMA&#10;AP//AwBQSwECLQAUAAYACAAAACEAtoM4kv4AAADhAQAAEwAAAAAAAAAAAAAAAAAAAAAAW0NvbnRl&#10;bnRfVHlwZXNdLnhtbFBLAQItABQABgAIAAAAIQA4/SH/1gAAAJQBAAALAAAAAAAAAAAAAAAAAC8B&#10;AABfcmVscy8ucmVsc1BLAQItABQABgAIAAAAIQAVJ36zbQIAAP0EAAAOAAAAAAAAAAAAAAAAAC4C&#10;AABkcnMvZTJvRG9jLnhtbFBLAQItABQABgAIAAAAIQD+c4RC2wAAAAY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 w:rsidR="009B14E6">
              <w:rPr>
                <w:rFonts w:eastAsiaTheme="minorHAnsi"/>
                <w:lang w:val="el-GR"/>
              </w:rPr>
              <w:t>42</w:t>
            </w:r>
            <w:r>
              <w:rPr>
                <w:rFonts w:eastAsiaTheme="minorHAnsi"/>
                <w:lang w:val="el-GR"/>
              </w:rPr>
              <w:t xml:space="preserve">    </w:t>
            </w:r>
            <w:r w:rsidR="009B14E6"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 xml:space="preserve">00 </w:t>
            </w:r>
            <w:r w:rsidR="009B14E6" w:rsidRPr="0082355E">
              <w:rPr>
                <w:rFonts w:eastAsiaTheme="minorHAnsi"/>
                <w:lang w:val="el-GR"/>
              </w:rPr>
              <w:t xml:space="preserve">÷ </w:t>
            </w:r>
            <w:r>
              <w:rPr>
                <w:rFonts w:eastAsiaTheme="minorHAnsi"/>
                <w:lang w:val="el-GR"/>
              </w:rPr>
              <w:t>100=427</w:t>
            </w:r>
          </w:p>
        </w:tc>
        <w:tc>
          <w:tcPr>
            <w:tcW w:w="3005" w:type="dxa"/>
          </w:tcPr>
          <w:p w:rsidR="009B14E6" w:rsidRPr="0082355E" w:rsidRDefault="00361EC9" w:rsidP="0051154C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EDB10E" wp14:editId="47AE4ED6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14605</wp:posOffset>
                      </wp:positionV>
                      <wp:extent cx="13335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FE938" id="Rectangle 7" o:spid="_x0000_s1026" style="position:absolute;margin-left:24.95pt;margin-top:1.15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MSbgIAAP0EAAAOAAAAZHJzL2Uyb0RvYy54bWysVE1vGjEQvVfqf7B8bxYIlBRliVAiqkpR&#10;ghqqnCdem13J9ri2YaG/vmPvkpCPU1UOZsYznvF7frOXV3uj2U760KAt+fBswJm0AqvGbkr+a738&#10;csFZiGAr0GhlyQ8y8Kv550+XrZvJEdaoK+kZFbFh1rqS1zG6WVEEUUsD4QydtBRU6A1Ecv2mqDy0&#10;VN3oYjQYfC1a9JXzKGQItHvTBfk811dKinivVJCR6ZLT3WJefV6f0lrML2G28eDqRvTXgH+4hYHG&#10;UtPnUjcQgW19866UaYTHgCqeCTQFKtUImTEQmuHgDZqHGpzMWIic4J5pCv+vrLjbrTxrqpJPObNg&#10;6Il+EmlgN1qyaaKndWFGWQ9u5XsvkJmw7pU36Z9QsH2m9PBMqdxHJmhzeH5+PiHiBYWG49HFdJJq&#10;Fi+HnQ/xu0TDklFyT80zkbC7DbFLPaakXgF1Uy0brbNzCNfasx3Q45ImKmw50xAibZZ8mX99t1fH&#10;tGVtyUeT8SBdDEh1SkMk0zjiIdgNZ6A3JGcRfb7Lq9PhXdM1gT1pPMi/jxonIDcQ6u7GuWqfpm3C&#10;I7Nge9yJ947pZD1hdaCH8tgpODixbKjaLaFdgSfJEhQaw3hPi9JI+LC3OKvR//loP+WTkijKWUsj&#10;QNh/b8FLwvLDksa+DcfjNDPZGU+mI3L8aeTpNGK35hrpIYY08E5kM+VHfTSVR/NI07pIXSkEVlDv&#10;juXeuY7daNK8C7lY5DSaEwfx1j44kYonnhKP6/0jeNerJtIL3OFxXGD2RjxdbjppcbGNqJqsrBde&#10;SZHJoRnL2uy/B2mIT/2c9fLVmv8FAAD//wMAUEsDBBQABgAIAAAAIQDMogWf2wAAAAYBAAAPAAAA&#10;ZHJzL2Rvd25yZXYueG1sTI5BS8NAEIXvgv9hGcFLsRtr0SZmU0QQpHhp7MXbNDsmodnZkN0m6b93&#10;POnx47158+Xb2XVqpCG0ng3cLxNQxJW3LdcGDp9vdxtQISJb7DyTgQsF2BbXVzlm1k+8p7GMtZIR&#10;DhkaaGLsM61D1ZDDsPQ9sWTffnAYBYda2wEnGXedXiXJo3bYsnxosKfXhqpTeXaisdCH98tY6l19&#10;wrT/GKfd4qs25vZmfnkGFWmOf2X41ZcbKMTp6M9sg+oMrNNUmgZWD6AkfkoEj4LrDegi1//1ix8A&#10;AAD//wMAUEsBAi0AFAAGAAgAAAAhALaDOJL+AAAA4QEAABMAAAAAAAAAAAAAAAAAAAAAAFtDb250&#10;ZW50X1R5cGVzXS54bWxQSwECLQAUAAYACAAAACEAOP0h/9YAAACUAQAACwAAAAAAAAAAAAAAAAAv&#10;AQAAX3JlbHMvLnJlbHNQSwECLQAUAAYACAAAACEARMczEm4CAAD9BAAADgAAAAAAAAAAAAAAAAAu&#10;AgAAZHJzL2Uyb0RvYy54bWxQSwECLQAUAAYACAAAACEAzKIFn9sAAAAGAQAADwAAAAAAAAAAAAAA&#10;AADI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rFonts w:eastAsiaTheme="minorHAnsi"/>
                <w:lang w:val="el-GR"/>
              </w:rPr>
              <w:t>40 Χ       00  =</w:t>
            </w:r>
            <w:r w:rsidR="009B14E6">
              <w:rPr>
                <w:rFonts w:eastAsiaTheme="minorHAnsi"/>
                <w:lang w:val="el-GR"/>
              </w:rPr>
              <w:t>16</w:t>
            </w:r>
            <w:r>
              <w:rPr>
                <w:rFonts w:eastAsiaTheme="minorHAnsi"/>
                <w:lang w:val="el-GR"/>
              </w:rPr>
              <w:t>000</w:t>
            </w:r>
          </w:p>
        </w:tc>
        <w:tc>
          <w:tcPr>
            <w:tcW w:w="3013" w:type="dxa"/>
          </w:tcPr>
          <w:p w:rsidR="009B14E6" w:rsidRPr="0082355E" w:rsidRDefault="00204351" w:rsidP="00204351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9FF803" wp14:editId="08FA72DF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10795</wp:posOffset>
                      </wp:positionV>
                      <wp:extent cx="133350" cy="1428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AF9DD1" id="Rectangle 28" o:spid="_x0000_s1026" style="position:absolute;margin-left:85.6pt;margin-top:.85pt;width:10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eGbgIAAP8EAAAOAAAAZHJzL2Uyb0RvYy54bWysVE1PGzEQvVfqf7B8L5uEpNCIDYpAqSoh&#10;QIWK8+C1syt5bdd2skl/fZ+9C4SPU9UcnBnPeMbv+c2ene9azbbSh8aako+PRpxJI2zVmHXJf92v&#10;vpxyFiKZirQ1suR7Gfj54vOns87N5cTWVlfSMxQxYd65ktcxunlRBFHLlsKRddIgqKxvKcL166Ly&#10;1KF6q4vJaPS16KyvnLdChoDdyz7IF7m+UlLEG6WCjEyXHHeLefV5fUxrsTij+dqTqxsxXIP+4RYt&#10;NQZNn0tdUiS28c27Um0jvA1WxSNh28Iq1QiZMQDNePQGzV1NTmYsICe4Z5rC/ysrrre3njVVySd4&#10;KUMt3ugnWCOz1pJhDwR1LsyRd+du/eAFmAntTvk2/QMH22VS98+kyl1kApvj4+PjGagXCI2nk9OT&#10;WapZvBx2PsTv0rYsGSX36J6ppO1ViH3qU0rqFaxuqlWjdXb24UJ7tiU8L1RR2Y4zTSFis+Sr/Bu6&#10;vTqmDeuAeDYdpYsRdKc0RZitAxPBrDkjvYagRfT5Lq9Oh3dN7wH2oPEo/z5qnIBcUqj7G+eqQ5o2&#10;CY/Mkh1wJ957ppP1aKs9nsrbXsPBiVWDaldAe0seogUUDGK8waK0BT47WJzV1v/5aD/lQ0uIctZh&#10;CID994a8BJYfBir7Np5O09RkZzo7mcDxh5HHw4jZtBcWDzHGyDuRzZQf9ZOpvG0fMK/L1BUhMgK9&#10;e5YH5yL2w4mJF3K5zGmYFEfxytw5kYonnhKP97sH8m5QTcQLXNungaH5G/H0uemksctNtKrJynrh&#10;FYpMDqYsa3P4IqQxPvRz1st3a/EXAAD//wMAUEsDBBQABgAIAAAAIQAOZeqW3AAAAAgBAAAPAAAA&#10;ZHJzL2Rvd25yZXYueG1sTI9BT8MwDIXvSPyHyEhcJpYuQsBK0wkhIaGJC2UXbllj0mqNUzVZ2/17&#10;3BPc/PSenz8Xu9l3YsQhtoE0bNYZCKQ62JachsPX290TiJgMWdMFQg0XjLArr68Kk9sw0SeOVXKC&#10;SyjmRkOTUp9LGesGvYnr0COx9xMGbxLLwUk7mInLfSdVlj1Ib1riC43p8bXB+lSdPWOs5OH9MlZy&#10;705m23+M03717bS+vZlfnkEknNNfGBZ83oGSmY7hTDaKjvXjRnF0GUAs/laxPmpQ9wpkWcj/D5S/&#10;AAAA//8DAFBLAQItABQABgAIAAAAIQC2gziS/gAAAOEBAAATAAAAAAAAAAAAAAAAAAAAAABbQ29u&#10;dGVudF9UeXBlc10ueG1sUEsBAi0AFAAGAAgAAAAhADj9If/WAAAAlAEAAAsAAAAAAAAAAAAAAAAA&#10;LwEAAF9yZWxzLy5yZWxzUEsBAi0AFAAGAAgAAAAhACMYl4ZuAgAA/wQAAA4AAAAAAAAAAAAAAAAA&#10;LgIAAGRycy9lMm9Eb2MueG1sUEsBAi0AFAAGAAgAAAAhAA5l6pbcAAAACA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9D36AE" wp14:editId="2247A102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3175</wp:posOffset>
                      </wp:positionV>
                      <wp:extent cx="133350" cy="1428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E5EDB" id="Rectangle 27" o:spid="_x0000_s1026" style="position:absolute;margin-left:70.6pt;margin-top:.25pt;width:10.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qgbwIAAP8EAAAOAAAAZHJzL2Uyb0RvYy54bWysVE1PGzEQvVfqf7B8L5uEpNCIDYpAqSoh&#10;QIWK8+C1syt5bdd2skl/fZ+9C4SPU9UcnBnPeMbv+c2ene9azbbSh8aako+PRpxJI2zVmHXJf92v&#10;vpxyFiKZirQ1suR7Gfj54vOns87N5cTWVlfSMxQxYd65ktcxunlRBFHLlsKRddIgqKxvKcL166Ly&#10;1KF6q4vJaPS16KyvnLdChoDdyz7IF7m+UlLEG6WCjEyXHHeLefV5fUxrsTij+dqTqxsxXIP+4RYt&#10;NQZNn0tdUiS28c27Um0jvA1WxSNh28Iq1QiZMQDNePQGzV1NTmYsICe4Z5rC/ysrrre3njVVyScn&#10;nBlq8UY/wRqZtZYMeyCoc2GOvDt36wcvwExod8q36R842C6Tun8mVe4iE9gcHx8fz0C9QGg8nZye&#10;zFLN4uWw8yF+l7ZlySi5R/dMJW2vQuxTn1JSr2B1U60arbOzDxfasy3heaGKynacaQoRmyVf5d/Q&#10;7dUxbVgHxLPpKF2MoDulKcJsHZgIZs0Z6TUELaLPd3l1Orxreg+wB41H+fdR4wTkkkLd3zhXHdK0&#10;SXhkluyAO/HeM52sR1vt8VTe9hoOTqwaVLsC2lvyEC2gYBDjDRalLfDZweKstv7PR/spH1pClLMO&#10;QwDsvzfkJbD8MFDZt/F0mqYmO9PZyQSOP4w8HkbMpr2weIgxRt6JbKb8qJ9M5W37gHldpq4IkRHo&#10;3bM8OBexH05MvJDLZU7DpDiKV+bOiVQ88ZR4vN89kHeDaiJe4No+DQzN34inz00njV1uolVNVtYL&#10;r1BkcjBlWZvDFyGN8aGfs16+W4u/AAAA//8DAFBLAwQUAAYACAAAACEA/MY7P9sAAAAHAQAADwAA&#10;AGRycy9kb3ducmV2LnhtbEyOQUvDQBCF74L/YRnBS7GbRi0asykiCFK8NPbibZqMm9DsbMhuk/Tf&#10;Oz3p8eO9efPlm9l1aqQhtJ4NrJYJKOLK1y1bA/uv97snUCEi19h5JgNnCrAprq9yzGo/8Y7GMlol&#10;IxwyNNDE2Gdah6ohh2Hpe2LJfvzgMAoOVtcDTjLuOp0myVo7bFk+NNjTW0PVsTw50Vjo/cd5LPXW&#10;HvG5/xyn7eLbGnN7M7++gIo0x78yXPTlBgpxOvgT10F1wg+rVKoGHkFd4nUqeDCQ3iegi1z/9y9+&#10;AQAA//8DAFBLAQItABQABgAIAAAAIQC2gziS/gAAAOEBAAATAAAAAAAAAAAAAAAAAAAAAABbQ29u&#10;dGVudF9UeXBlc10ueG1sUEsBAi0AFAAGAAgAAAAhADj9If/WAAAAlAEAAAsAAAAAAAAAAAAAAAAA&#10;LwEAAF9yZWxzLy5yZWxzUEsBAi0AFAAGAAgAAAAhAAe2aqBvAgAA/wQAAA4AAAAAAAAAAAAAAAAA&#10;LgIAAGRycy9lMm9Eb2MueG1sUEsBAi0AFAAGAAgAAAAhAPzGOz/bAAAABwEAAA8AAAAAAAAAAAAA&#10;AAAAyQ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C9AE7C" wp14:editId="2737C99A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14605</wp:posOffset>
                      </wp:positionV>
                      <wp:extent cx="133350" cy="1428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2F0EF" id="Rectangle 26" o:spid="_x0000_s1026" style="position:absolute;margin-left:14.95pt;margin-top:1.15pt;width:10.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fvbgIAAP8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jnh&#10;zFCLN/oB1sistWTYA0GdC3Pk3bs7P3gBZkK7U75N/8DBdpnU/QupcheZwOb4+Ph4BuoFQuPp5Ox0&#10;lmoWr4edD/GbtC1LRsk9umcqaXsdYp/6nJJ6BaubatVonZ19uNSebQnPC1VUtuNMU4jYLPkq/4Zu&#10;b45pwzognk1H6WIE3SlNEWbrwEQwa85IryFoEX2+y5vT4UPTB4A9aDzKv781TkCuKNT9jXPVIU2b&#10;hEdmyQ64E+8908l6stUeT+Vtr+HgxKpBtWugvSMP0QIKBjHeYlHaAp8dLM5q63//bT/lQ0uIctZh&#10;CID914a8BJbvBir7Op5O09RkZzo7ncDxh5Gnw4jZtJcWDzHGyDuRzZQf9bOpvG0fMa/L1BUhMgK9&#10;e5YH5zL2w4mJF3K5zGmYFEfx2tw7kYonnhKPD7tH8m5QTcQL3NjngaH5O/H0uemksctNtKrJynrl&#10;FYpMDqYsa3P4IqQxPvRz1ut3a/EHAAD//wMAUEsDBBQABgAIAAAAIQDIgfql2gAAAAYBAAAPAAAA&#10;ZHJzL2Rvd25yZXYueG1sTI5NS8NAEIbvgv9hGcFLsRvrB03MpohQKMWLsRdv0+yYhGZnQ3abpP/e&#10;8aSn4eX9mCffzK5TIw2h9WzgfpmAIq68bbk2cPjc3q1BhYhssfNMBi4UYFNcX+WYWT/xB41lrJWM&#10;cMjQQBNjn2kdqoYchqXvicX79oPDKHKotR1wknHX6VWSPGuHLcuHBnt6a6g6lWcnGAt92F3GUu/r&#10;E6b9+zjtF1+1Mbc38+sLqEhz/AvDL750oBCmoz+zDaozsEpTScp9ACX2UyLyKPJxDbrI9X/84gcA&#10;AP//AwBQSwECLQAUAAYACAAAACEAtoM4kv4AAADhAQAAEwAAAAAAAAAAAAAAAAAAAAAAW0NvbnRl&#10;bnRfVHlwZXNdLnhtbFBLAQItABQABgAIAAAAIQA4/SH/1gAAAJQBAAALAAAAAAAAAAAAAAAAAC8B&#10;AABfcmVscy8ucmVsc1BLAQItABQABgAIAAAAIQBNZZfvbgIAAP8EAAAOAAAAAAAAAAAAAAAAAC4C&#10;AABkcnMvZTJvRG9jLnhtbFBLAQItABQABgAIAAAAIQDIgfql2gAAAAYBAAAPAAAAAAAAAAAAAAAA&#10;AMgEAABkcnMvZG93bnJldi54bWxQSwUGAAAAAAQABADzAAAAzwUAAAAA&#10;" fillcolor="window" strokecolor="windowText" strokeweight="2pt"/>
                  </w:pict>
                </mc:Fallback>
              </mc:AlternateContent>
            </w:r>
            <w:r w:rsidR="009B14E6">
              <w:rPr>
                <w:rFonts w:eastAsiaTheme="minorHAnsi"/>
                <w:lang w:val="el-GR"/>
              </w:rPr>
              <w:t>4</w:t>
            </w:r>
            <w:r>
              <w:rPr>
                <w:rFonts w:eastAsiaTheme="minorHAnsi"/>
                <w:lang w:val="el-GR"/>
              </w:rPr>
              <w:t>0      0</w:t>
            </w:r>
            <w:r w:rsidR="009B14E6">
              <w:rPr>
                <w:rFonts w:eastAsiaTheme="minorHAnsi"/>
                <w:lang w:val="el-GR"/>
              </w:rPr>
              <w:t xml:space="preserve"> ÷ </w:t>
            </w:r>
            <w:r>
              <w:rPr>
                <w:rFonts w:eastAsiaTheme="minorHAnsi"/>
                <w:lang w:val="el-GR"/>
              </w:rPr>
              <w:t xml:space="preserve">10 </w:t>
            </w:r>
            <w:r w:rsidR="00361EC9">
              <w:rPr>
                <w:rFonts w:eastAsiaTheme="minorHAnsi"/>
                <w:lang w:val="el-GR"/>
              </w:rPr>
              <w:t>=</w:t>
            </w:r>
            <w:r>
              <w:rPr>
                <w:rFonts w:eastAsiaTheme="minorHAnsi"/>
                <w:lang w:val="el-GR"/>
              </w:rPr>
              <w:t xml:space="preserve">            8</w:t>
            </w:r>
          </w:p>
        </w:tc>
      </w:tr>
    </w:tbl>
    <w:p w:rsidR="00760849" w:rsidRDefault="00760849" w:rsidP="00760849">
      <w:p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67751A" w:rsidRDefault="004F5E1D" w:rsidP="0067751A">
      <w:pPr>
        <w:spacing w:after="200" w:line="276" w:lineRule="auto"/>
        <w:contextualSpacing/>
        <w:rPr>
          <w:rFonts w:eastAsiaTheme="minorHAnsi"/>
          <w:b/>
          <w:lang w:val="el-GR"/>
        </w:rPr>
      </w:pP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lastRenderedPageBreak/>
        <w:t xml:space="preserve">ΑΣΚΗΣΗ </w:t>
      </w:r>
      <w:r w:rsidR="009B14E6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3</w:t>
      </w: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="0067751A" w:rsidRPr="0067751A">
        <w:rPr>
          <w:rFonts w:eastAsiaTheme="minorHAnsi"/>
          <w:b/>
          <w:lang w:val="el-GR"/>
        </w:rPr>
        <w:t>Να γράψεις την αξία των υπογραμμισμένων ψηφίων όπως το παράδειγμα.</w:t>
      </w:r>
    </w:p>
    <w:p w:rsidR="0067751A" w:rsidRPr="0067751A" w:rsidRDefault="0067751A" w:rsidP="0067751A">
      <w:pPr>
        <w:spacing w:after="200" w:line="276" w:lineRule="auto"/>
        <w:contextualSpacing/>
        <w:rPr>
          <w:rFonts w:eastAsiaTheme="minorHAnsi"/>
          <w:b/>
          <w:lang w:val="el-GR"/>
        </w:rPr>
      </w:pPr>
    </w:p>
    <w:tbl>
      <w:tblPr>
        <w:tblStyle w:val="TableGrid"/>
        <w:tblpPr w:leftFromText="180" w:rightFromText="180" w:vertAnchor="text" w:horzAnchor="margin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1370"/>
        <w:gridCol w:w="470"/>
        <w:gridCol w:w="1190"/>
        <w:gridCol w:w="1266"/>
        <w:gridCol w:w="571"/>
        <w:gridCol w:w="1353"/>
        <w:gridCol w:w="1616"/>
      </w:tblGrid>
      <w:tr w:rsidR="0067751A" w:rsidRPr="0067751A" w:rsidTr="0051154C">
        <w:tc>
          <w:tcPr>
            <w:tcW w:w="95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F0B0A4" wp14:editId="14B5355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2" name="Elb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C74E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2" o:spid="_x0000_s1026" type="#_x0000_t34" style="position:absolute;margin-left:21pt;margin-top:17.85pt;width:21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AMCAIAAPgDAAAOAAAAZHJzL2Uyb0RvYy54bWysU8ly2zAMvXem/8DhvZas1k7isZyDnfTS&#10;xTNJPwDmYqlDEhyStey/L0gpTpdbpzpQJEA8AO+B6/uzNeykQuzRtXw+qzlTTqDs3bHl354f391y&#10;FhM4CQadavlFRX6/eftmPfiVarBDI1VgBOLiavAt71Lyq6qKolMW4gy9cuTUGCwkOoZjJQMMhG5N&#10;1dT1showSB9QqBjJuhudfFPwtVYifdU6qsRMy6m2VNZQ1kNeq80aVscAvuvFVAb8QxUWekdJr1A7&#10;SMB+hP4vKNuLgBF1mgm0FWrdC1V6oG7m9R/dPHXgVemFyIn+SlP8f7Diy2kfWC9Ju4YzB5Y0ejAH&#10;HNgWnSP6MDDyEE2Djyu6vXX7MJ2i34fc81kHm//UDTsXai9XatU5MUHGZrm8qUkAQa75h+b2ZpEx&#10;q9dgH2L6qNCyvGn5Qbl0reB9oRZOn2IqHMupUJDf55xpa0iyExhW5CTM6SbtXlBzmMPH3pgiuHFs&#10;aPndollQRUBjpw0k2lpPRER35AzMkeZZpFBSRzS9zNEZJ17i1gRGCVtOkyhxeKYuOTMQEzmo9fKN&#10;gR1INV69W5B5nLcI6TPK0TyvX+xU7ghdePktZW5jB7EbQ4prRErQmwcnWbp4Eg5CwGHi1bhcqypP&#10;gHjLZGcFR83y7oDyUqQsdhqvknZ6Cnl+fz2X6NcHu/kJAAD//wMAUEsDBBQABgAIAAAAIQBjbrp8&#10;3QAAAAcBAAAPAAAAZHJzL2Rvd25yZXYueG1sTI9BT4QwFITvJv6H5pl4c4u4qwR5bIxGN950WROP&#10;hXYBpa+EFhb+vc+THiczmfkm2862E5MZfOsI4XoVgTBUOd1SjXAonq8SED4o0qpzZBAW42Gbn59l&#10;KtXuRO9m2odacAn5VCE0IfSplL5qjFV+5XpD7B3dYFVgOdRSD+rE5baTcRTdSqta4oVG9eaxMdX3&#10;frQI8fLyeXg7jsuu+Hr96ObpqdyFAvHyYn64BxHMHP7C8IvP6JAzU+lG0l50COuYrwSEm80dCPaT&#10;NesSYZPEIPNM/ufPfwAAAP//AwBQSwECLQAUAAYACAAAACEAtoM4kv4AAADhAQAAEwAAAAAAAAAA&#10;AAAAAAAAAAAAW0NvbnRlbnRfVHlwZXNdLnhtbFBLAQItABQABgAIAAAAIQA4/SH/1gAAAJQBAAAL&#10;AAAAAAAAAAAAAAAAAC8BAABfcmVscy8ucmVsc1BLAQItABQABgAIAAAAIQDrr0AMCAIAAPgDAAAO&#10;AAAAAAAAAAAAAAAAAC4CAABkcnMvZTJvRG9jLnhtbFBLAQItABQABgAIAAAAIQBjbrp83QAAAAcB&#10;AAAPAAAAAAAAAAAAAAAAAGIEAABkcnMvZG93bnJldi54bWxQSwUGAAAAAAQABADzAAAAbAUAAAAA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>7</w:t>
            </w:r>
            <w:r>
              <w:rPr>
                <w:rFonts w:eastAsiaTheme="minorHAnsi"/>
                <w:b/>
                <w:sz w:val="32"/>
                <w:szCs w:val="32"/>
                <w:lang w:val="el-GR"/>
              </w:rPr>
              <w:t>5</w: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65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 xml:space="preserve">4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20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65 δεκάδες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 xml:space="preserve">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650</w:t>
            </w:r>
          </w:p>
        </w:tc>
        <w:tc>
          <w:tcPr>
            <w:tcW w:w="56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CBC8BC" wp14:editId="52E0996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217170</wp:posOffset>
                      </wp:positionV>
                      <wp:extent cx="266700" cy="142875"/>
                      <wp:effectExtent l="0" t="0" r="76200" b="104775"/>
                      <wp:wrapNone/>
                      <wp:docPr id="13" name="Elb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F981C" id="Elbow Connector 13" o:spid="_x0000_s1026" type="#_x0000_t34" style="position:absolute;margin-left:7.5pt;margin-top:17.1pt;width:21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nJCQIAAPgDAAAOAAAAZHJzL2Uyb0RvYy54bWysU01v2zAMvQ/YfxB0X5ykS9oGcXpI2l32&#10;EWDdD2AkOfYgiYKoxcm/HyW76T5uw3yQJVJ8JN+j1g9nZ8XJROrQ13I2mUphvELd+WMtvz0/vbuT&#10;ghJ4DRa9qeXFkHzYvH2z7sPKzLFFq00UDOJp1YdatimFVVWRao0DmmAwnp0NRgeJj/FY6Qg9oztb&#10;zafTZdVj1CGiMkRs3Q1OuSn4TWNU+tI0ZJKwteTaUlljWQ95rTZrWB0jhLZTYxnwD1U46DwnvULt&#10;IIH4Ebu/oFynIhI2aaLQVdg0nTKlB+5mNv2jm68tBFN6YXIoXGmi/werPp/2UXSatbuRwoNjjR7t&#10;AXuxRe+ZPoyCPUxTH2jFt7d+H8cThX3MPZ+b6PKfuxHnQu3lSq05J6HYOF8ub6csgGLX7P387naR&#10;MavX4BApfTDoRN7U8mB8ulZwU6iF00dKhWM9Fgr6+0yKxlmW7ARWFDkZc7zJuxfUHObxqbO2CG69&#10;6Gt5v5gvuCLgsWssJN66wESQP0oB9sjzrFIsqQltp3N0xqELbW0UnLCWPIka+2fuUgoLlNjBrZdv&#10;CGxBm+Hq/YLNw7wRpE+oB/Ns+mLncgfowstvKXMbO6B2CCmuASlBZx+9FukSWDiIEfuRV+tzraY8&#10;AeYtk50VHDTLuwPqS5Gy2Hm8StrxKeT5/fVcol8f7OYnAAAA//8DAFBLAwQUAAYACAAAACEAoGtS&#10;h90AAAAHAQAADwAAAGRycy9kb3ducmV2LnhtbEyPwU6DQBCG7ya+w2ZMvNlFtK2hLI3RaONNS016&#10;XGAK6O4sYRcKb+940tPkyz/555t0O1kjRux960jB7SICgVS6qqVawSF/uXkA4YOmShtHqGBGD9vs&#10;8iLVSeXO9IHjPtSCS8gnWkETQpdI6csGrfYL1yFxdnK91YGxr2XV6zOXWyPjKFpJq1viC43u8KnB&#10;8ns/WAXx/Ho8vJ+GeZd/vX2aaXwudiFX6vpqetyACDiFv2X41Wd1yNipcANVXhjmJb8SFNzdxyA4&#10;X66ZC56rNcgslf/9sx8AAAD//wMAUEsBAi0AFAAGAAgAAAAhALaDOJL+AAAA4QEAABMAAAAAAAAA&#10;AAAAAAAAAAAAAFtDb250ZW50X1R5cGVzXS54bWxQSwECLQAUAAYACAAAACEAOP0h/9YAAACUAQAA&#10;CwAAAAAAAAAAAAAAAAAvAQAAX3JlbHMvLnJlbHNQSwECLQAUAAYACAAAACEAjJy5yQkCAAD4AwAA&#10;DgAAAAAAAAAAAAAAAAAuAgAAZHJzL2Uyb0RvYy54bWxQSwECLQAUAAYACAAAACEAoGtSh90AAAAH&#10;AQAADwAAAAAAAAAAAAAAAABjBAAAZHJzL2Rvd25yZXYueG1sUEsFBgAAAAAEAAQA8wAAAG0FAAAA&#10;AA==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1</w:t>
            </w:r>
            <w:r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0</w: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4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 xml:space="preserve">35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27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</w:tc>
        <w:tc>
          <w:tcPr>
            <w:tcW w:w="709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1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690A37" wp14:editId="11B989A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5" name="Elb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C6176" id="Elbow Connector 15" o:spid="_x0000_s1026" type="#_x0000_t34" style="position:absolute;margin-left:21pt;margin-top:17.85pt;width:21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w4CQIAAPgDAAAOAAAAZHJzL2Uyb0RvYy54bWysU01v2zAMvQ/YfxB0X+xkS9oGcXpI2l32&#10;EaDdD2AkOfYgiYKoxcm/HyWnabHdhvkgU6T4RL5Hre5PzoqjidSjb+R0UkthvELd+0Mjfzw/friV&#10;ghJ4DRa9aeTZkLxfv3+3GsLSzLBDq00UDOJpOYRGdimFZVWR6owDmmAwnoMtRgeJt/FQ6QgDoztb&#10;zep6UQ0YdYioDBF7t2NQrgt+2xqVvrctmSRsI7m2VNZY1n1eq/UKlocIoevVpQz4hyoc9J4vvUJt&#10;IYH4Ffu/oFyvIhK2aaLQVdi2vTKlB+5mWv/RzVMHwZRemBwKV5ro/8Gqb8ddFL1m7eZSeHCs0YPd&#10;4yA26D3Th1FwhGkaAi359Mbv4mVHYRdzz6c2uvznbsSpUHu+UmtOSSh2zhaLm5oFUByafprd3hTM&#10;6jU5REqfDTqRjUbujU/XCj4WauH4hVLhWF8KBf1zKkXrLEt2BCuKnIx5OcnWC2pO8/jYW1sEt14M&#10;jbybz7hnBTx2rYXEpgtMBPmDFGAPPM8qxXI1oe11zs44dKaNjYIvbCRPosbhmbuUwgIlDnDr5RsT&#10;O9BmPHo3Z/c4bwTpK+rRPa1f/FzuCL1eZfPtlbmNLVA3ppTQiJSgtw9ei3QOLBzEiEMOcL71uVZT&#10;ngDzlp1ZwVGzbO1Rn4uUxc/jVdIuTyHP79t9yX59sOvfAAAA//8DAFBLAwQUAAYACAAAACEAY266&#10;fN0AAAAHAQAADwAAAGRycy9kb3ducmV2LnhtbEyPQU+EMBSE7yb+h+aZeHOLuKsEeWyMRjfedFkT&#10;j4V2AaWvhBYW/r3Pkx4nM5n5JtvOthOTGXzrCOF6FYEwVDndUo1wKJ6vEhA+KNKqc2QQFuNhm5+f&#10;ZSrV7kTvZtqHWnAJ+VQhNCH0qZS+aoxVfuV6Q+wd3WBVYDnUUg/qxOW2k3EU3UqrWuKFRvXmsTHV&#10;9360CPHy8nl4O47Lrvh6/ejm6anchQLx8mJ+uAcRzBz+wvCLz+iQM1PpRtJedAjrmK8EhJvNHQj2&#10;kzXrEmGTxCDzTP7nz38AAAD//wMAUEsBAi0AFAAGAAgAAAAhALaDOJL+AAAA4QEAABMAAAAAAAAA&#10;AAAAAAAAAAAAAFtDb250ZW50X1R5cGVzXS54bWxQSwECLQAUAAYACAAAACEAOP0h/9YAAACUAQAA&#10;CwAAAAAAAAAAAAAAAAAvAQAAX3JlbHMvLnJlbHNQSwECLQAUAAYACAAAACEAHT08OAkCAAD4AwAA&#10;DgAAAAAAAAAAAAAAAAAuAgAAZHJzL2Uyb0RvYy54bWxQSwECLQAUAAYACAAAACEAY266fN0AAAAH&#10;AQAADwAAAAAAAAAAAAAAAABjBAAAZHJzL2Rvd25yZXYueG1sUEsFBgAAAAAEAAQA8wAAAG0FAAAA&#10;AA==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3</w:t>
            </w:r>
            <w:r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98</w: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 xml:space="preserve">452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763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</w:tc>
      </w:tr>
      <w:tr w:rsidR="0067751A" w:rsidRPr="0067751A" w:rsidTr="0051154C">
        <w:tc>
          <w:tcPr>
            <w:tcW w:w="95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20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56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27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709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1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763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</w:tr>
      <w:tr w:rsidR="0067751A" w:rsidRPr="0067751A" w:rsidTr="0051154C">
        <w:tc>
          <w:tcPr>
            <w:tcW w:w="95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20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56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27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709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1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763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</w:tr>
      <w:tr w:rsidR="0067751A" w:rsidRPr="0067751A" w:rsidTr="0051154C">
        <w:tc>
          <w:tcPr>
            <w:tcW w:w="95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E2321F" wp14:editId="21A9851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6" name="Elb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A6A50" id="Elbow Connector 16" o:spid="_x0000_s1026" type="#_x0000_t34" style="position:absolute;margin-left:28.5pt;margin-top:17.85pt;width:21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atCAIAAPgDAAAOAAAAZHJzL2Uyb0RvYy54bWysU01v2zAMvQ/YfxB0X5xkS9oGcXpI2l32&#10;EaDdD2AkOfYgiYKoxcm/HyW76T5uw3yQJVJ8JN+j1vdnZ8XJROrQ13I2mUphvELd+WMtvz0/vruV&#10;ghJ4DRa9qeXFkLzfvH2z7sPKzLFFq00UDOJp1YdatimFVVWRao0DmmAwnp0NRgeJj/FY6Qg9oztb&#10;zafTZdVj1CGiMkRs3Q1OuSn4TWNU+to0ZJKwteTaUlljWQ95rTZrWB0jhLZTYxnwD1U46DwnvULt&#10;IIH4Ebu/oFynIhI2aaLQVdg0nTKlB+5mNv2jm6cWgim9MDkUrjTR/4NVX077KDrN2i2l8OBYowd7&#10;wF5s0XumD6NgD9PUB1rx7a3fx/FEYR9zz+cmuvznbsS5UHu5UmvOSSg2zpfLmykLoNg1+zC/vVlk&#10;zOo1OERKHw06kTe1PBifrhW8L9TC6ROlwrEeCwX9fSZF4yxLdgIripyMOd7k3QtqDvP42FlbBLde&#10;9LW8W8wXXBHw2DUWEm9dYCLIH6UAe+R5VimW1IS20zk649CFtjYKTlhLnkSN/TN3KYUFSuzg1ss3&#10;BLagzXD1bsHmYd4I0mfUg3k2fbFzuQN04eW3lLmNHVA7hBTXgJSgsw9ei3QJLBzEiP3Iq/W5VlOe&#10;APOWyc4KDprl3QH1pUhZ7DxeJe34FPL8/nou0a8PdvMTAAD//wMAUEsDBBQABgAIAAAAIQBgp240&#10;3QAAAAcBAAAPAAAAZHJzL2Rvd25yZXYueG1sTI9BT4NAEIXvJv6HzZh4s4uY2hZZGqPRxlstNfG4&#10;sFNA2VnCLhT+veNJj2/e5L3vpdvJtmLE3jeOFNwuIhBIpTMNVQqO+cvNGoQPmoxuHaGCGT1ss8uL&#10;VCfGnekdx0OoBIeQT7SCOoQukdKXNVrtF65DYu/keqsDy76SptdnDretjKPoXlrdEDfUusOnGsvv&#10;w2AVxPPr53F/GuZd/vX20U7jc7ELuVLXV9PjA4iAU/h7hl98RoeMmQo3kPGiVbBc8ZSg4G65AsH+&#10;ZsO64Ps6Bpml8j9/9gMAAP//AwBQSwECLQAUAAYACAAAACEAtoM4kv4AAADhAQAAEwAAAAAAAAAA&#10;AAAAAAAAAAAAW0NvbnRlbnRfVHlwZXNdLnhtbFBLAQItABQABgAIAAAAIQA4/SH/1gAAAJQBAAAL&#10;AAAAAAAAAAAAAAAAAC8BAABfcmVscy8ucmVsc1BLAQItABQABgAIAAAAIQD1bkatCAIAAPgDAAAO&#10;AAAAAAAAAAAAAAAAAC4CAABkcnMvZTJvRG9jLnhtbFBLAQItABQABgAIAAAAIQBgp2403QAAAAcB&#10;AAAPAAAAAAAAAAAAAAAAAGIEAABkcnMvZG93bnJldi54bWxQSwUGAAAAAAQABADzAAAAbAUAAAAA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>8</w:t>
            </w:r>
            <w:r>
              <w:rPr>
                <w:rFonts w:eastAsiaTheme="minorHAnsi"/>
                <w:b/>
                <w:sz w:val="32"/>
                <w:szCs w:val="32"/>
                <w:lang w:val="el-GR"/>
              </w:rPr>
              <w:t>9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>7</w: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6</w:t>
            </w:r>
            <w:r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0</w: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1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 xml:space="preserve">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20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</w:tc>
        <w:tc>
          <w:tcPr>
            <w:tcW w:w="56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627A52" wp14:editId="7FFB8EE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7" name="Elb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C91B9" id="Elbow Connector 17" o:spid="_x0000_s1026" type="#_x0000_t34" style="position:absolute;margin-left:21pt;margin-top:17.85pt;width:21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9oCQIAAPgDAAAOAAAAZHJzL2Uyb0RvYy54bWysU01v2zAMvQ/YfxB0X5xkS9oGcXpI2l32&#10;EaDdD2AkOfYgiYKoxcm/HyW76T5uw3yQJVJ8JN+j1vdnZ8XJROrQ13I2mUphvELd+WMtvz0/vruV&#10;ghJ4DRa9qeXFkLzfvH2z7sPKzLFFq00UDOJp1YdatimFVVWRao0DmmAwnp0NRgeJj/FY6Qg9oztb&#10;zafTZdVj1CGiMkRs3Q1OuSn4TWNU+to0ZJKwteTaUlljWQ95rTZrWB0jhLZTYxnwD1U46DwnvULt&#10;IIH4Ebu/oFynIhI2aaLQVdg0nTKlB+5mNv2jm6cWgim9MDkUrjTR/4NVX077KDrN2t1I4cGxRg/2&#10;gL3YovdMH0bBHqapD7Ti21u/j+OJwj7mns9NdPnP3YhzofZypdack1BsnC+XN1MWQLFr9mF+e7PI&#10;mNVrcIiUPhp0Im9qeTA+XSt4X6iF0ydKhWM9Fgr6+0yKxlmW7ARWFDkZc7zJuxfUHObxsbO2CG69&#10;6Gt5t5gvuCLgsWssJN66wESQP0oB9sjzrFIsqQltp3N0xqELbW0UnLCWPIka+2fuUgoLlNjBrZdv&#10;CGxBm+Hq3YLNw7wRpM+oB/Ns+mLncgfowstvKXMbO6B2CCmuASlBZx+8FukSWDiIEfuRV+tzraY8&#10;AeYtk50VHDTLuwPqS5Gy2Hm8StrxKeT5/fVcol8f7OYnAAAA//8DAFBLAwQUAAYACAAAACEAY266&#10;fN0AAAAHAQAADwAAAGRycy9kb3ducmV2LnhtbEyPQU+EMBSE7yb+h+aZeHOLuKsEeWyMRjfedFkT&#10;j4V2AaWvhBYW/r3Pkx4nM5n5JtvOthOTGXzrCOF6FYEwVDndUo1wKJ6vEhA+KNKqc2QQFuNhm5+f&#10;ZSrV7kTvZtqHWnAJ+VQhNCH0qZS+aoxVfuV6Q+wd3WBVYDnUUg/qxOW2k3EU3UqrWuKFRvXmsTHV&#10;9360CPHy8nl4O47Lrvh6/ejm6anchQLx8mJ+uAcRzBz+wvCLz+iQM1PpRtJedAjrmK8EhJvNHQj2&#10;kzXrEmGTxCDzTP7nz38AAAD//wMAUEsBAi0AFAAGAAgAAAAhALaDOJL+AAAA4QEAABMAAAAAAAAA&#10;AAAAAAAAAAAAAFtDb250ZW50X1R5cGVzXS54bWxQSwECLQAUAAYACAAAACEAOP0h/9YAAACUAQAA&#10;CwAAAAAAAAAAAAAAAAAvAQAAX3JlbHMvLnJlbHNQSwECLQAUAAYACAAAACEAkl2/aAkCAAD4AwAA&#10;DgAAAAAAAAAAAAAAAAAuAgAAZHJzL2Uyb0RvYy54bWxQSwECLQAUAAYACAAAACEAY266fN0AAAAH&#10;AQAADwAAAAAAAAAAAAAAAABjBAAAZHJzL2Rvd25yZXYueG1sUEsFBgAAAAAEAAQA8wAAAG0FAAAA&#10;AA==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132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 xml:space="preserve">156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27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</w:tc>
        <w:tc>
          <w:tcPr>
            <w:tcW w:w="709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1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A52793" wp14:editId="0AEC2A8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8" name="Elb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E51C7" id="Elbow Connector 18" o:spid="_x0000_s1026" type="#_x0000_t34" style="position:absolute;margin-left:14.25pt;margin-top:17.85pt;width:21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/FCAIAAPgDAAAOAAAAZHJzL2Uyb0RvYy54bWysU01v2zAMvQ/YfxB0X5xkS9oGcXpI2l32&#10;EaDdD2AkOfYgiYKoxcm/HyW76T5uw3yQJVJ8JN+j1vdnZ8XJROrQ13I2mUphvELd+WMtvz0/vruV&#10;ghJ4DRa9qeXFkLzfvH2z7sPKzLFFq00UDOJp1YdatimFVVWRao0DmmAwnp0NRgeJj/FY6Qg9oztb&#10;zafTZdVj1CGiMkRs3Q1OuSn4TWNU+to0ZJKwteTaUlljWQ95rTZrWB0jhLZTYxnwD1U46DwnvULt&#10;IIH4Ebu/oFynIhI2aaLQVdg0nTKlB+5mNv2jm6cWgim9MDkUrjTR/4NVX077KDrN2rFSHhxr9GAP&#10;2Istes/0YRTsYZr6QCu+vfX7OJ4o7GPu+dxEl//cjTgXai9Xas05CcXG+XJ5M2UBFLtmH+a3N4uM&#10;Wb0Gh0jpo0En8qaWB+PTtYL3hVo4faJUONZjoaC/z6RonGXJTmBFkZMxx5u8e0HNYR4fO2uL4NaL&#10;vpZ3i/mCKwIeu8ZC4q0LTAT5oxRgjzzPKsWSmtB2OkdnHLrQ1kbBCWvJk6ixf+YupbBAiR3cevmG&#10;wBa0Ga7eLdg8zBtB+ox6MM+mL3Yud4AuvPyWMrexA2qHkOIakBJ09sFrkS6BhYMYsR95tT7XasoT&#10;YN4y2VnBQbO8O6C+FCmLncerpB2fQp7fX88l+vXBbn4CAAD//wMAUEsDBBQABgAIAAAAIQDlRcEI&#10;3AAAAAcBAAAPAAAAZHJzL2Rvd25yZXYueG1sTI5NT4NAFEX3Jv6HyTNxZwcxWEIZGqPRxp2Wmrgc&#10;mFegzgdhBgr/3ueqLm/uzbkn385GswkH3zkr4H4VAUNbO9XZRsChfL1LgfkgrZLaWRSwoIdtcX2V&#10;y0y5s/3EaR8aRhDrMymgDaHPOPd1i0b6levRUnd0g5GB4tBwNcgzwY3mcRQ9ciM7Sw+t7PG5xfpn&#10;PxoB8fL2ffg4jsuuPL1/6Xl6qXahFOL2Zn7aAAs4h8sY/vRJHQpyqtxolWeaGGlCSwEPyRoY9euI&#10;ciUgSWPgRc7/+xe/AAAA//8DAFBLAQItABQABgAIAAAAIQC2gziS/gAAAOEBAAATAAAAAAAAAAAA&#10;AAAAAAAAAABbQ29udGVudF9UeXBlc10ueG1sUEsBAi0AFAAGAAgAAAAhADj9If/WAAAAlAEAAAsA&#10;AAAAAAAAAAAAAAAALwEAAF9yZWxzLy5yZWxzUEsBAi0AFAAGAAgAAAAhABlLv8UIAgAA+AMAAA4A&#10;AAAAAAAAAAAAAAAALgIAAGRycy9lMm9Eb2MueG1sUEsBAi0AFAAGAAgAAAAhAOVFwQjcAAAABwEA&#10;AA8AAAAAAAAAAAAAAAAAYgQAAGRycy9kb3ducmV2LnhtbFBLBQYAAAAABAAEAPMAAABrBQAAAAA=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>9</w: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8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>2</w:t>
            </w:r>
            <w:r>
              <w:rPr>
                <w:rFonts w:eastAsiaTheme="minorHAnsi"/>
                <w:b/>
                <w:sz w:val="32"/>
                <w:szCs w:val="32"/>
                <w:lang w:val="el-GR"/>
              </w:rPr>
              <w:t>87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 xml:space="preserve">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763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</w:tc>
      </w:tr>
      <w:tr w:rsidR="0067751A" w:rsidRPr="0067751A" w:rsidTr="0051154C">
        <w:tc>
          <w:tcPr>
            <w:tcW w:w="95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20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56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27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709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1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763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</w:tr>
      <w:tr w:rsidR="0067751A" w:rsidRPr="0067751A" w:rsidTr="0051154C">
        <w:tc>
          <w:tcPr>
            <w:tcW w:w="95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20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56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27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709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1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763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</w:tr>
      <w:tr w:rsidR="0067751A" w:rsidRPr="0067751A" w:rsidTr="0051154C">
        <w:tc>
          <w:tcPr>
            <w:tcW w:w="95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27C406" wp14:editId="0D97EB4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19" name="Elb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A8885" id="Elbow Connector 19" o:spid="_x0000_s1026" type="#_x0000_t34" style="position:absolute;margin-left:24pt;margin-top:17.85pt;width:21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YACQIAAPgDAAAOAAAAZHJzL2Uyb0RvYy54bWysU01v2zAMvQ/YfxB0X+xkS9sEcXpI2l32&#10;EaDdD2AkOfYgiYKoxcm/HyWn6T5uw3yQJVJ8JN+jVvcnZ8XRROrRN3I6qaUwXqHu/aGR354f391J&#10;QQm8BoveNPJsSN6v375ZDWFpZtih1SYKBvG0HEIju5TCsqpIdcYBTTAYz84Wo4PEx3iodISB0Z2t&#10;ZnV9Uw0YdYioDBFbt6NTrgt+2xqVvrYtmSRsI7m2VNZY1n1eq/UKlocIoevVpQz4hyoc9J6TXqG2&#10;kED8iP1fUK5XEQnbNFHoKmzbXpnSA3czrf/o5qmDYEovTA6FK030/2DVl+Muil6zdgspPDjW6MHu&#10;cRAb9J7pwyjYwzQNgZZ8e+N38XKisIu551MbXf5zN+JUqD1fqTWnJBQbZzc3tzULoNg1/TC7u51n&#10;zOo1OERKHw06kTeN3BufrhW8L9TC8ROlwrG+FAr6+1SK1lmW7AhWFDkZ83KTdy+oOczjY29tEdx6&#10;MTRyMZ/NuSLgsWstJN66wESQP0gB9sDzrFIsqQltr3N0xqEzbWwUnLCRPIkah2fuUgoLlNjBrZdv&#10;DOxAm/HqYs7mcd4I0mfUo3lav9i53BG68PJbytzGFqgbQ4prRErQ2wevRToHFg5ixOHCq/W5VlOe&#10;APOWyc4Kjprl3R71uUhZ7DxeJe3lKeT5/fVcol8f7PonAAAA//8DAFBLAwQUAAYACAAAACEApvYK&#10;x90AAAAHAQAADwAAAGRycy9kb3ducmV2LnhtbEyPQU+EMBSE7yb+h+aZeHOL6Coij43R6MabLmvi&#10;sdAuoPSV0MLCv/d50uNkJjPfZJvZdmIyg28dIVyuIhCGKqdbqhH2xfNFAsIHRVp1jgzCYjxs8tOT&#10;TKXaHendTLtQCy4hnyqEJoQ+ldJXjbHKr1xviL2DG6wKLIda6kEdudx2Mo6iG2lVS7zQqN48Nqb6&#10;3o0WIV5ePvdvh3HZFl+vH908PZXbUCCen80P9yCCmcNfGH7xGR1yZirdSNqLDuE64SsB4Wp9C4L9&#10;u4h1ibBOYpB5Jv/z5z8AAAD//wMAUEsBAi0AFAAGAAgAAAAhALaDOJL+AAAA4QEAABMAAAAAAAAA&#10;AAAAAAAAAAAAAFtDb250ZW50X1R5cGVzXS54bWxQSwECLQAUAAYACAAAACEAOP0h/9YAAACUAQAA&#10;CwAAAAAAAAAAAAAAAAAvAQAAX3JlbHMvLnJlbHNQSwECLQAUAAYACAAAACEAfnhGAAkCAAD4AwAA&#10;DgAAAAAAAAAAAAAAAAAuAgAAZHJzL2Uyb0RvYy54bWxQSwECLQAUAAYACAAAACEApvYKx90AAAAH&#10;AQAADwAAAAAAAAAAAAAAAABjBAAAZHJzL2Rvd25yZXYueG1sUEsFBgAAAAAEAAQA8wAAAG0FAAAA&#10;AA==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>65</w: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32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 xml:space="preserve">56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20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</w:tc>
        <w:tc>
          <w:tcPr>
            <w:tcW w:w="56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34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7E4EC3" wp14:editId="45A081A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226060</wp:posOffset>
                      </wp:positionV>
                      <wp:extent cx="266700" cy="142875"/>
                      <wp:effectExtent l="0" t="0" r="76200" b="104775"/>
                      <wp:wrapNone/>
                      <wp:docPr id="20" name="Elb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8D9BF" id="Elbow Connector 20" o:spid="_x0000_s1026" type="#_x0000_t34" style="position:absolute;margin-left:3.75pt;margin-top:17.8pt;width:21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fyCAIAAPgDAAAOAAAAZHJzL2Uyb0RvYy54bWysU8ly2zAMvXem/8DhvZas1k7isZyDnfTS&#10;xTNJPwDmYqlDEhyStey/L0gpTpdbpzpQJEA8PDyA6/uzNeykQuzRtXw+qzlTTqDs3bHl354f391y&#10;FhM4CQadavlFRX6/eftmPfiVarBDI1VgBOLiavAt71Lyq6qKolMW4gy9cuTUGCwkOoZjJQMMhG5N&#10;1dT1showSB9QqBjJuhudfFPwtVYifdU6qsRMy4lbKmso6yGv1WYNq2MA3/ViogH/wMJC7yjpFWoH&#10;CdiP0P8FZXsRMKJOM4G2Qq17oUoNVM28/qOapw68KrWQONFfZYr/D1Z8Oe0D62XLG5LHgaUePZgD&#10;DmyLzpF8GBh5SKbBxxXd3rp9mE7R70Ou+ayDzX+qhp2LtJertOqcmCBjs1ze1JRBkGv+obm9WWTM&#10;6jXYh5g+KrQsb1p+UC5dGbwv0sLpU0xFYzkRBfl9zpm2hlp2AsMKT8KcbtLuBTWHOXzsjSkNN44N&#10;Lb9bNAtiBDR22kCirfUkRHRHzsAcaZ5FCiV1RNPLHJ1x4iVuTWCUsOU0iRKHZ6qSMwMxkYNKL98Y&#10;2IFU49W7BZnHeYuQPqMczfP6xU50R+iiy28pcxk7iN0YUlwjUoLePDjJ0sVT4yAEHCZdjctcVXkC&#10;pFsWO3dw7FneHVBeSiuLncarpJ2eQp7fX88l+vXBbn4CAAD//wMAUEsDBBQABgAIAAAAIQBpaPjw&#10;3AAAAAYBAAAPAAAAZHJzL2Rvd25yZXYueG1sTI5NT4NAFEX3Jv6HyTNxZ4dWqRV5NEajjTstNXE5&#10;wCug80GYgcK/97nS5c29Ofek28loMVLvW2cRlosIBNnSVa2tEQ7589UGhA/KVko7Swgzedhm52ep&#10;Sip3su807kMtGGJ9ohCaELpESl82ZJRfuI4sd0fXGxU49rWsenViuNFyFUVraVRr+aFRHT02VH7v&#10;B4Owml8+D2/HYd7lX68fehqfil3IES8vpod7EIGm8DeGX31Wh4ydCjfYyguNcBvzEOE6XoPg+uaO&#10;c4EQb5Ygs1T+189+AAAA//8DAFBLAQItABQABgAIAAAAIQC2gziS/gAAAOEBAAATAAAAAAAAAAAA&#10;AAAAAAAAAABbQ29udGVudF9UeXBlc10ueG1sUEsBAi0AFAAGAAgAAAAhADj9If/WAAAAlAEAAAsA&#10;AAAAAAAAAAAAAAAALwEAAF9yZWxzLy5yZWxzUEsBAi0AFAAGAAgAAAAhAH3fh/IIAgAA+AMAAA4A&#10;AAAAAAAAAAAAAAAALgIAAGRycy9lMm9Eb2MueG1sUEsBAi0AFAAGAAgAAAAhAGlo+PDcAAAABgEA&#10;AA8AAAAAAAAAAAAAAAAAYgQAAGRycy9kb3ducmV2LnhtbFBLBQYAAAAABAAEAPMAAABrBQAAAAA=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2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 xml:space="preserve">45346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276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</w:tc>
        <w:tc>
          <w:tcPr>
            <w:tcW w:w="709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17" w:type="dxa"/>
          </w:tcPr>
          <w:p w:rsidR="0067751A" w:rsidRPr="0067751A" w:rsidRDefault="0067751A" w:rsidP="0067751A">
            <w:pPr>
              <w:rPr>
                <w:rFonts w:eastAsiaTheme="minorHAnsi"/>
                <w:b/>
                <w:sz w:val="32"/>
                <w:szCs w:val="32"/>
                <w:lang w:val="el-GR"/>
              </w:rPr>
            </w:pPr>
            <w:r w:rsidRPr="0067751A">
              <w:rPr>
                <w:rFonts w:eastAsiaTheme="minorHAns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073FFA" wp14:editId="502E1BA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226695</wp:posOffset>
                      </wp:positionV>
                      <wp:extent cx="266700" cy="142875"/>
                      <wp:effectExtent l="0" t="0" r="76200" b="104775"/>
                      <wp:wrapNone/>
                      <wp:docPr id="21" name="Elb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ADE80" id="Elbow Connector 21" o:spid="_x0000_s1026" type="#_x0000_t34" style="position:absolute;margin-left:21pt;margin-top:17.85pt;width:21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43CAIAAPgDAAAOAAAAZHJzL2Uyb0RvYy54bWysU8ly2zAMvXem/8DhvZas1k7isZyDnfTS&#10;xTNJPwDmYqlDEhyStey/L0gpTpdbpzpQJEA8AO+B6/uzNeykQuzRtXw+qzlTTqDs3bHl354f391y&#10;FhM4CQadavlFRX6/eftmPfiVarBDI1VgBOLiavAt71Lyq6qKolMW4gy9cuTUGCwkOoZjJQMMhG5N&#10;1dT1showSB9QqBjJuhudfFPwtVYifdU6qsRMy6m2VNZQ1kNeq80aVscAvuvFVAb8QxUWekdJr1A7&#10;SMB+hP4vKNuLgBF1mgm0FWrdC1V6oG7m9R/dPHXgVemFyIn+SlP8f7Diy2kfWC9b3sw5c2BJowdz&#10;wIFt0TmiDwMjD9E0+Lii21u3D9Mp+n3IPZ91sPlP3bBzofZypVadExNkbJbLm5oEEOSaf2hubxYZ&#10;s3oN9iGmjwoty5uWH5RL1wreF2rh9CmmwrGcCgX5nYrW1pBkJzCsyEmY003avaDmMIePvTFFcOPY&#10;0PK7RbOgioDGThtItLWeiIjuyBmYI82zSKGkjmh6maMzTrzErQmMEracJlHi8ExdcmYgJnJQ6+Ub&#10;AzuQarx6tyDzOG8R0meUo3lev9ip3BG68PJbytzGDmI3hhTXiJSgNw9OsnTxJByEgMPEq3G5VlWe&#10;APGWyc4Kjprl3QHlpUhZ7DReJe30FPL8/nou0a8PdvMTAAD//wMAUEsDBBQABgAIAAAAIQBjbrp8&#10;3QAAAAcBAAAPAAAAZHJzL2Rvd25yZXYueG1sTI9BT4QwFITvJv6H5pl4c4u4qwR5bIxGN950WROP&#10;hXYBpa+EFhb+vc+THiczmfkm2862E5MZfOsI4XoVgTBUOd1SjXAonq8SED4o0qpzZBAW42Gbn59l&#10;KtXuRO9m2odacAn5VCE0IfSplL5qjFV+5XpD7B3dYFVgOdRSD+rE5baTcRTdSqta4oVG9eaxMdX3&#10;frQI8fLyeXg7jsuu+Hr96ObpqdyFAvHyYn64BxHMHP7C8IvP6JAzU+lG0l50COuYrwSEm80dCPaT&#10;NesSYZPEIPNM/ufPfwAAAP//AwBQSwECLQAUAAYACAAAACEAtoM4kv4AAADhAQAAEwAAAAAAAAAA&#10;AAAAAAAAAAAAW0NvbnRlbnRfVHlwZXNdLnhtbFBLAQItABQABgAIAAAAIQA4/SH/1gAAAJQBAAAL&#10;AAAAAAAAAAAAAAAAAC8BAABfcmVscy8ucmVsc1BLAQItABQABgAIAAAAIQAa7H43CAIAAPgDAAAO&#10;AAAAAAAAAAAAAAAAAC4CAABkcnMvZTJvRG9jLnhtbFBLAQItABQABgAIAAAAIQBjbrp83QAAAAcB&#10;AAAPAAAAAAAAAAAAAAAAAGIEAABkcnMvZG93bnJldi54bWxQSwUGAAAAAAQABADzAAAAbAUAAAAA&#10;" adj="0">
                      <v:stroke endarrow="open"/>
                    </v:shape>
                  </w:pict>
                </mc:Fallback>
              </mc:AlternateConten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>54</w:t>
            </w:r>
            <w:r w:rsidRPr="0067751A">
              <w:rPr>
                <w:rFonts w:eastAsiaTheme="minorHAnsi"/>
                <w:b/>
                <w:sz w:val="32"/>
                <w:szCs w:val="32"/>
                <w:u w:val="single"/>
                <w:lang w:val="el-GR"/>
              </w:rPr>
              <w:t>901</w:t>
            </w:r>
            <w:r w:rsidRPr="0067751A">
              <w:rPr>
                <w:rFonts w:eastAsiaTheme="minorHAnsi"/>
                <w:b/>
                <w:sz w:val="32"/>
                <w:szCs w:val="32"/>
                <w:lang w:val="el-GR"/>
              </w:rPr>
              <w:t xml:space="preserve">4 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763" w:type="dxa"/>
          </w:tcPr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</w:p>
          <w:p w:rsidR="0067751A" w:rsidRPr="0067751A" w:rsidRDefault="0067751A" w:rsidP="0067751A">
            <w:pPr>
              <w:rPr>
                <w:rFonts w:eastAsiaTheme="minorHAnsi"/>
                <w:b/>
                <w:lang w:val="el-GR"/>
              </w:rPr>
            </w:pPr>
            <w:r w:rsidRPr="0067751A">
              <w:rPr>
                <w:rFonts w:eastAsiaTheme="minorHAnsi"/>
                <w:b/>
                <w:lang w:val="el-GR"/>
              </w:rPr>
              <w:t>................</w:t>
            </w:r>
          </w:p>
        </w:tc>
      </w:tr>
    </w:tbl>
    <w:p w:rsidR="0067751A" w:rsidRDefault="0067751A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  <w:r w:rsidRPr="0067751A">
        <w:rPr>
          <w:rFonts w:eastAsiaTheme="minorHAnsi"/>
          <w:b/>
          <w:sz w:val="32"/>
          <w:szCs w:val="32"/>
          <w:lang w:val="el-GR"/>
        </w:rPr>
        <w:t xml:space="preserve">                        </w:t>
      </w:r>
    </w:p>
    <w:p w:rsidR="0067751A" w:rsidRDefault="0067751A" w:rsidP="0067751A">
      <w:pPr>
        <w:spacing w:after="200" w:line="276" w:lineRule="auto"/>
        <w:contextualSpacing/>
        <w:rPr>
          <w:rFonts w:eastAsiaTheme="minorHAnsi"/>
          <w:b/>
          <w:lang w:val="el-GR"/>
        </w:rPr>
      </w:pP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4</w:t>
      </w: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Pr="0067751A">
        <w:rPr>
          <w:rFonts w:eastAsiaTheme="minorHAnsi"/>
          <w:b/>
          <w:lang w:val="el-GR"/>
        </w:rPr>
        <w:t>Να συμπληρώσεις τα σύμβολα &gt;,&lt;, =.</w:t>
      </w:r>
    </w:p>
    <w:p w:rsidR="0067751A" w:rsidRPr="0067751A" w:rsidRDefault="00485FDF" w:rsidP="0067751A">
      <w:pPr>
        <w:spacing w:after="200" w:line="276" w:lineRule="auto"/>
        <w:contextualSpacing/>
        <w:rPr>
          <w:rFonts w:eastAsiaTheme="minorHAnsi"/>
          <w:b/>
          <w:lang w:val="el-GR"/>
        </w:rPr>
      </w:pPr>
      <w:r w:rsidRPr="0067751A">
        <w:rPr>
          <w:rFonts w:eastAsia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3659A8" wp14:editId="611A3368">
                <wp:simplePos x="0" y="0"/>
                <wp:positionH relativeFrom="margin">
                  <wp:posOffset>2562225</wp:posOffset>
                </wp:positionH>
                <wp:positionV relativeFrom="paragraph">
                  <wp:posOffset>125730</wp:posOffset>
                </wp:positionV>
                <wp:extent cx="504825" cy="33337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28F642" id="Oval 29" o:spid="_x0000_s1026" style="position:absolute;margin-left:201.75pt;margin-top:9.9pt;width:39.75pt;height:26.2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iNaAIAANEEAAAOAAAAZHJzL2Uyb0RvYy54bWysVEtv2zAMvg/YfxB0X+1kydoadYqsQYYB&#10;RVOgLXpmZCkWIIuapMTpfv0o2X1s3WmYDwrfIj99zMXlsTPsIH3QaGs+OSk5k1Zgo+2u5g/3609n&#10;nIUItgGDVtb8SQZ+ufj44aJ3lZxii6aRnlERG6re1byN0VVFEUQrOwgn6KQlp0LfQSTV74rGQ0/V&#10;O1NMy/JL0aNvnEchQyDranDyRa6vlBRxo1SQkZmaU28xnz6f23QWiwuodh5cq8XYBvxDFx1oS5e+&#10;lFpBBLb3+l2pTguPAVU8EdgVqJQWMs9A00zKP6a5a8HJPAuBE9wLTOH/lRU3h1vPdFPz6TlnFjp6&#10;o80BDCOVsOldqCjkzt36UQskpkGPynfpl0Zgx4zn0wue8hiZIOO8nJ1N55wJcn2m73Seahavyc6H&#10;+E1ix5JQc2mMdiFNDBUcrkMcop+jktniWhtDdqiMZT21PZ+V9LACiDzKQCSxczROsDvOwOyIlSL6&#10;XDKg0U1KT9nB77ZXxjOateaz9dnk62oIaqGRg3Ve0jd2PIbn7n+rk5pbQWiHlOwaU4xN98hMwnGW&#10;BOcAYJK22DwR+B4HVgYn1pqqXUOIt+CJhjQXrVbc0KEM0rA4Spy16H/+zZ7iiR3k5awnWhMQP/bg&#10;JWfmuyXenE9ms7QHWZnNT6ek+Lee7VuP3XdXSPhMaImdyGKKj+ZZVB67R9rAZbqVXGAF3T1APipX&#10;cVg32mEhl8scRtx3EK/tnROpeMIp4Xh/fATvRjJEYtENPq/AO0IMsSnT4nIfUenMlldc6amSQnuT&#10;H23c8bSYb/Uc9fpPtPgFAAD//wMAUEsDBBQABgAIAAAAIQDcJAL23gAAAAkBAAAPAAAAZHJzL2Rv&#10;d25yZXYueG1sTI/BTsMwEETvSPyDtUjcqENSoA1xqhaJC6KHlqpnx94mUeN1FLtp+HuWExxXM5p9&#10;r1hNrhMjDqH1pOBxloBAMt62VCs4fL0/LECEqMnqzhMq+MYAq/L2ptC59Vfa4biPteARCrlW0MTY&#10;51IG06DTYeZ7JM5OfnA68jnU0g76yuOuk2mSPEunW+IPje7xrUFz3l+cgrHdVpvjx2576mO/PK/T&#10;z403Rqn7u2n9CiLiFP/K8IvP6FAyU+UvZIPoFMyT7ImrHCxZgQvzRcZylYKXNANZFvK/QfkDAAD/&#10;/wMAUEsBAi0AFAAGAAgAAAAhALaDOJL+AAAA4QEAABMAAAAAAAAAAAAAAAAAAAAAAFtDb250ZW50&#10;X1R5cGVzXS54bWxQSwECLQAUAAYACAAAACEAOP0h/9YAAACUAQAACwAAAAAAAAAAAAAAAAAvAQAA&#10;X3JlbHMvLnJlbHNQSwECLQAUAAYACAAAACEArmCojWgCAADRBAAADgAAAAAAAAAAAAAAAAAuAgAA&#10;ZHJzL2Uyb0RvYy54bWxQSwECLQAUAAYACAAAACEA3CQC9t4AAAAJAQAADwAAAAAAAAAAAAAAAADC&#10;BAAAZHJzL2Rvd25yZXYueG1sUEsFBgAAAAAEAAQA8wAAAM0FAAAAAA==&#10;" filled="f" strokecolor="#385d8a" strokeweight="2pt">
                <w10:wrap anchorx="margin"/>
              </v:oval>
            </w:pict>
          </mc:Fallback>
        </mc:AlternateContent>
      </w:r>
      <w:r w:rsidR="0067751A" w:rsidRPr="0067751A">
        <w:rPr>
          <w:rFonts w:eastAsia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727130" wp14:editId="7F6D2A2E">
                <wp:simplePos x="0" y="0"/>
                <wp:positionH relativeFrom="column">
                  <wp:posOffset>4305301</wp:posOffset>
                </wp:positionH>
                <wp:positionV relativeFrom="paragraph">
                  <wp:posOffset>154305</wp:posOffset>
                </wp:positionV>
                <wp:extent cx="495300" cy="33337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8A0F1A" id="Oval 30" o:spid="_x0000_s1026" style="position:absolute;margin-left:339pt;margin-top:12.15pt;width:39pt;height:26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xzZgIAANEEAAAOAAAAZHJzL2Uyb0RvYy54bWysVMlu2zAQvRfoPxC8N/LaJILlwI3hokAQ&#10;B0iKnMcUaQkgOSxJW06/vkNKWdr0VFQHeoazP77x4upkNDtKH1q0FR+fjTiTVmDd2n3Fvz9sPl1w&#10;FiLYGjRaWfEnGfjV8uOHRedKOcEGdS09oyQ2lJ2reBOjK4siiEYaCGfopCWjQm8gkur3Re2ho+xG&#10;F5PR6HPRoa+dRyFDoNt1b+TLnF8pKeJWqSAj0xWn3mI+fT536SyWCyj3HlzTiqEN+IcuDLSWir6k&#10;WkMEdvDtu1SmFR4Dqngm0BSoVCtknoGmGY/+mOa+ASfzLAROcC8whf+XVtwe7zxr64pPCR4Lht5o&#10;ewTNSCVsOhdKcrl3d37QAolp0JPyJv3SCOyU8Xx6wVOeIhN0ObucT0eUVpBpSt/5POUsXoOdD/Gr&#10;RMOSUHGpdetCmhhKON6E2Hs/e6Vri5tWa7qHUlvWVXwyn+USQORRGiJVM47GCXbPGeg9sVJEn1MG&#10;1G2dwlN08PvdtfaMZqVGNxfjL+veqYFa9rfzEX1Dx4N77v63PKm5NYSmD8mmIUTbVEdmEg6zJDh7&#10;AJO0w/qJwPfYszI4sWkp2w2EeAeeaEjQ0WrFLR1KIw2Lg8RZg/7n3+6TP7GDrJx1RGsC4scBvORM&#10;f7PEm8vxbJb2ICuz+fmEFP/WsntrsQdzjYTPmJbYiSwm/6ifReXRPNIGrlJVMoEVVLuHfFCuY79u&#10;tMNCrlbZjbjvIN7YeydS8oRTwvHh9AjeDWSIxKJbfF6Bd4TofVOkxdUhomozW15xpadKCu1NfrRh&#10;x9NivtWz1+s/0fIXAAAA//8DAFBLAwQUAAYACAAAACEATASZd98AAAAJAQAADwAAAGRycy9kb3du&#10;cmV2LnhtbEyPQU/DMAyF70j8h8hI3FhKga6UptOGxAWxwwbinCZeW61xqibryr/HnMbN9nt6/l65&#10;ml0vJhxD50nB/SIBgWS87ahR8PX5dpeDCFGT1b0nVPCDAVbV9VWpC+vPtMNpHxvBIRQKraCNcSik&#10;DKZFp8PCD0isHfzodOR1bKQd9ZnDXS/TJMmk0x3xh1YP+NqiOe5PTsHUbevN9/tuexji8Hxcpx8b&#10;b4xStzfz+gVExDlezPCHz+hQMVPtT2SD6BVky5y7RAXp4wMINiyfMj7UPGQ5yKqU/xtUvwAAAP//&#10;AwBQSwECLQAUAAYACAAAACEAtoM4kv4AAADhAQAAEwAAAAAAAAAAAAAAAAAAAAAAW0NvbnRlbnRf&#10;VHlwZXNdLnhtbFBLAQItABQABgAIAAAAIQA4/SH/1gAAAJQBAAALAAAAAAAAAAAAAAAAAC8BAABf&#10;cmVscy8ucmVsc1BLAQItABQABgAIAAAAIQBV/exzZgIAANEEAAAOAAAAAAAAAAAAAAAAAC4CAABk&#10;cnMvZTJvRG9jLnhtbFBLAQItABQABgAIAAAAIQBMBJl33wAAAAkBAAAPAAAAAAAAAAAAAAAAAMAE&#10;AABkcnMvZG93bnJldi54bWxQSwUGAAAAAAQABADzAAAAzAUAAAAA&#10;" filled="f" strokecolor="#385d8a" strokeweight="2pt"/>
            </w:pict>
          </mc:Fallback>
        </mc:AlternateContent>
      </w:r>
      <w:r w:rsidR="0067751A" w:rsidRPr="0067751A">
        <w:rPr>
          <w:rFonts w:eastAsia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98FC2BB" wp14:editId="1B2E7A4B">
                <wp:simplePos x="0" y="0"/>
                <wp:positionH relativeFrom="column">
                  <wp:posOffset>600075</wp:posOffset>
                </wp:positionH>
                <wp:positionV relativeFrom="paragraph">
                  <wp:posOffset>144780</wp:posOffset>
                </wp:positionV>
                <wp:extent cx="533400" cy="3524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8A828" id="Oval 5" o:spid="_x0000_s1026" style="position:absolute;margin-left:47.25pt;margin-top:11.4pt;width:42pt;height:27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qMaAIAAM8EAAAOAAAAZHJzL2Uyb0RvYy54bWysVMFuGyEQvVfqPyDuzdqOt02trCM3lqtK&#10;URMpqXIes+BFAoYC9jr9+g7sJrGanqr6gGeY4Q3zeLOXV0dr2EGGqNE1fHo24Uw6ga12u4b/eNh8&#10;uOAsJnAtGHSy4U8y8qvl+3eXvV/IGXZoWhkYgbi46H3Du5T8oqqi6KSFeIZeOgoqDBYSuWFXtQF6&#10;Qremmk0mH6seQ+sDChkj7a6HIF8WfKWkSLdKRZmYaTjdLZU1lHWb12p5CYtdAN9pMV4D/uEWFrSj&#10;oi9Qa0jA9kG/gbJaBIyo0plAW6FSWsjSA3UznfzRzX0HXpZeiJzoX2iK/w9WfD/cBabbhtecObD0&#10;RLcHMKzOzPQ+Lijh3t+F0Ytk5jaPKtj8Tw2wY2Hz6YVNeUxM0GZ9fj6fEOeCQuf1bD4rmNXrYR9i&#10;+irRsmw0XBqjfcz9wgIONzFRTcp+zsrbDjfamPJmxrG+4bN6KAEkHWUgUTXrqZnodpyB2ZEmRQoF&#10;MqLRbT6egWLYba9NYNRqw+ebi+mX9ZDUQSuH3XpCv8wC3WFMH+xTnHy5NcRuOFJKjEeMy3VkkeDY&#10;S6ZzIDBbW2yfiPqAgyajFxtNaDcQ0x0EEiFRR4OVbmlRBqlZHC3OOgy//raf80kbFOWsJ1ETET/3&#10;ECRn5psj1Xyezud5Coozrz/NyAmnke1pxO3tNRI/UxphL4qZ85N5NlVA+0jzt8pVKQROUO2B8tG5&#10;TsOw0QQLuVqVNFK+h3Tj7r3I4JmnzOPD8RGCH8WQSEXf8XkA3ghiyB0ksdonVLqo5ZVXeqrs0NSU&#10;RxsnPI/lqV+yXr9Dy98AAAD//wMAUEsDBBQABgAIAAAAIQCVj3RD3gAAAAgBAAAPAAAAZHJzL2Rv&#10;d25yZXYueG1sTI/NTsMwEITvSLyDtUjcqEP4aZrGqVokLogeWlDPjr1NosbrKHbT8PZsT3DcmdHs&#10;N8Vqcp0YcQitJwWPswQEkvG2pVrB99f7QwYiRE1Wd55QwQ8GWJW3N4XOrb/QDsd9rAWXUMi1gibG&#10;PpcymAadDjPfI7F39IPTkc+hlnbQFy53nUyT5FU63RJ/aHSPbw2a0/7sFIztttocPnbbYx/7xWmd&#10;fm68MUrd303rJYiIU/wLwxWf0aFkpsqfyQbRKVg8v3BSQZrygqs/z1ioFMyzJ5BlIf8PKH8BAAD/&#10;/wMAUEsBAi0AFAAGAAgAAAAhALaDOJL+AAAA4QEAABMAAAAAAAAAAAAAAAAAAAAAAFtDb250ZW50&#10;X1R5cGVzXS54bWxQSwECLQAUAAYACAAAACEAOP0h/9YAAACUAQAACwAAAAAAAAAAAAAAAAAvAQAA&#10;X3JlbHMvLnJlbHNQSwECLQAUAAYACAAAACEAlTy6jGgCAADPBAAADgAAAAAAAAAAAAAAAAAuAgAA&#10;ZHJzL2Uyb0RvYy54bWxQSwECLQAUAAYACAAAACEAlY90Q94AAAAIAQAADwAAAAAAAAAAAAAAAADC&#10;BAAAZHJzL2Rvd25yZXYueG1sUEsFBgAAAAAEAAQA8wAAAM0FAAAAAA==&#10;" filled="f" strokecolor="#385d8a" strokeweight="2pt"/>
            </w:pict>
          </mc:Fallback>
        </mc:AlternateContent>
      </w:r>
    </w:p>
    <w:p w:rsidR="0067751A" w:rsidRPr="0067751A" w:rsidRDefault="0067751A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 w:rsidRPr="0067751A">
        <w:rPr>
          <w:rFonts w:eastAsiaTheme="minorHAnsi"/>
          <w:b/>
          <w:sz w:val="28"/>
          <w:szCs w:val="28"/>
          <w:lang w:val="el-GR"/>
        </w:rPr>
        <w:t>43</w:t>
      </w:r>
      <w:r>
        <w:rPr>
          <w:rFonts w:eastAsiaTheme="minorHAnsi"/>
          <w:b/>
          <w:sz w:val="28"/>
          <w:szCs w:val="28"/>
          <w:lang w:val="el-GR"/>
        </w:rPr>
        <w:t>2</w:t>
      </w:r>
      <w:r w:rsidRPr="0067751A">
        <w:rPr>
          <w:rFonts w:eastAsiaTheme="minorHAnsi"/>
          <w:b/>
          <w:sz w:val="28"/>
          <w:szCs w:val="28"/>
          <w:lang w:val="el-GR"/>
        </w:rPr>
        <w:t>79</w:t>
      </w:r>
      <w:r>
        <w:rPr>
          <w:rFonts w:eastAsiaTheme="minorHAnsi"/>
          <w:b/>
          <w:sz w:val="28"/>
          <w:szCs w:val="28"/>
          <w:lang w:val="el-GR"/>
        </w:rPr>
        <w:t xml:space="preserve">1 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                 43</w:t>
      </w:r>
      <w:r>
        <w:rPr>
          <w:rFonts w:eastAsiaTheme="minorHAnsi"/>
          <w:b/>
          <w:sz w:val="28"/>
          <w:szCs w:val="28"/>
          <w:lang w:val="el-GR"/>
        </w:rPr>
        <w:t>2</w:t>
      </w:r>
      <w:r w:rsidRPr="0067751A">
        <w:rPr>
          <w:rFonts w:eastAsiaTheme="minorHAnsi"/>
          <w:b/>
          <w:sz w:val="28"/>
          <w:szCs w:val="28"/>
          <w:lang w:val="el-GR"/>
        </w:rPr>
        <w:t>81</w:t>
      </w:r>
      <w:r>
        <w:rPr>
          <w:rFonts w:eastAsiaTheme="minorHAnsi"/>
          <w:b/>
          <w:sz w:val="28"/>
          <w:szCs w:val="28"/>
          <w:lang w:val="el-GR"/>
        </w:rPr>
        <w:t>0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     16</w:t>
      </w:r>
      <w:r>
        <w:rPr>
          <w:rFonts w:eastAsiaTheme="minorHAnsi"/>
          <w:b/>
          <w:sz w:val="28"/>
          <w:szCs w:val="28"/>
          <w:lang w:val="el-GR"/>
        </w:rPr>
        <w:t>9</w:t>
      </w:r>
      <w:r w:rsidRPr="0067751A">
        <w:rPr>
          <w:rFonts w:eastAsiaTheme="minorHAnsi"/>
          <w:b/>
          <w:sz w:val="28"/>
          <w:szCs w:val="28"/>
          <w:lang w:val="el-GR"/>
        </w:rPr>
        <w:t>1</w:t>
      </w:r>
      <w:r>
        <w:rPr>
          <w:rFonts w:eastAsiaTheme="minorHAnsi"/>
          <w:b/>
          <w:sz w:val="28"/>
          <w:szCs w:val="28"/>
          <w:lang w:val="el-GR"/>
        </w:rPr>
        <w:t>9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                 </w:t>
      </w:r>
      <w:r>
        <w:rPr>
          <w:rFonts w:eastAsiaTheme="minorHAnsi"/>
          <w:b/>
          <w:sz w:val="28"/>
          <w:szCs w:val="28"/>
          <w:lang w:val="el-GR"/>
        </w:rPr>
        <w:t>1</w:t>
      </w:r>
      <w:r w:rsidRPr="0067751A">
        <w:rPr>
          <w:rFonts w:eastAsiaTheme="minorHAnsi"/>
          <w:b/>
          <w:sz w:val="28"/>
          <w:szCs w:val="28"/>
          <w:lang w:val="el-GR"/>
        </w:rPr>
        <w:t>70</w:t>
      </w:r>
      <w:r>
        <w:rPr>
          <w:rFonts w:eastAsiaTheme="minorHAnsi"/>
          <w:b/>
          <w:sz w:val="28"/>
          <w:szCs w:val="28"/>
          <w:lang w:val="el-GR"/>
        </w:rPr>
        <w:t>0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0     </w:t>
      </w:r>
      <w:r>
        <w:rPr>
          <w:rFonts w:eastAsiaTheme="minorHAnsi"/>
          <w:b/>
          <w:sz w:val="28"/>
          <w:szCs w:val="28"/>
          <w:lang w:val="el-GR"/>
        </w:rPr>
        <w:t>9</w:t>
      </w:r>
      <w:r w:rsidRPr="0067751A">
        <w:rPr>
          <w:rFonts w:eastAsiaTheme="minorHAnsi"/>
          <w:b/>
          <w:sz w:val="28"/>
          <w:szCs w:val="28"/>
          <w:lang w:val="el-GR"/>
        </w:rPr>
        <w:t>9</w:t>
      </w:r>
      <w:r>
        <w:rPr>
          <w:rFonts w:eastAsiaTheme="minorHAnsi"/>
          <w:b/>
          <w:sz w:val="28"/>
          <w:szCs w:val="28"/>
          <w:lang w:val="el-GR"/>
        </w:rPr>
        <w:t>9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34                </w:t>
      </w:r>
      <w:r>
        <w:rPr>
          <w:rFonts w:eastAsiaTheme="minorHAnsi"/>
          <w:b/>
          <w:sz w:val="28"/>
          <w:szCs w:val="28"/>
          <w:lang w:val="el-GR"/>
        </w:rPr>
        <w:t>101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236                                                    </w:t>
      </w:r>
    </w:p>
    <w:p w:rsidR="00485FDF" w:rsidRDefault="00485FDF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 w:rsidRPr="0067751A">
        <w:rPr>
          <w:rFonts w:eastAsia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644C96" wp14:editId="07DAD3CA">
                <wp:simplePos x="0" y="0"/>
                <wp:positionH relativeFrom="margin">
                  <wp:posOffset>2580005</wp:posOffset>
                </wp:positionH>
                <wp:positionV relativeFrom="paragraph">
                  <wp:posOffset>316230</wp:posOffset>
                </wp:positionV>
                <wp:extent cx="514350" cy="33337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ADE39B" id="Oval 31" o:spid="_x0000_s1026" style="position:absolute;margin-left:203.15pt;margin-top:24.9pt;width:40.5pt;height:26.2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Z1ZwIAANEEAAAOAAAAZHJzL2Uyb0RvYy54bWysVEtvGyEQvlfqf0Dcm7Udu0lXWUduLFeV&#10;oiRSUuU8ZsGLBAwF7HX66zuwm0cfp6p7wPNm5uMbX1werWEHGaJG1/DpyYQz6QS22u0a/u1h8+Gc&#10;s5jAtWDQyYY/ycgvl+/fXfS+ljPs0LQyMCriYt37hncp+bqqouikhXiCXjpyKgwWEqlhV7UBeqpu&#10;TTWbTD5WPYbWBxQyRrKuBydflvpKSZFulYoyMdNw6i2VM5Rzm89qeQH1LoDvtBjbgH/owoJ2dOlL&#10;qTUkYPug/yhltQgYUaUTgbZCpbSQZQaaZjr5bZr7DrwssxA40b/AFP9fWXFzuAtMtw0/nXLmwNIb&#10;3R7AMFIJm97HmkLu/V0YtUhiHvSogs2/NAI7FjyfXvCUx8QEGRfT+emCUBfkOqXvbJFrVq/JPsT0&#10;RaJlWWi4NEb7mCeGGg7XMQ3Rz1HZ7HCjjSE71MaxvuGzxXySrwAijzKQSLSexoluxxmYHbFSpFBK&#10;RjS6zek5O4bd9soERrM2fL45n35eD0EdtHKwLib0jR2P4aX7X+rk5tYQuyGluMYU4/I9spBwnCXD&#10;OQCYpS22TwR+wIGV0YuNpmrXENMdBKIhzUWrlW7pUAZpWBwlzjoMP/5mz/HEDvJy1hOtCYjvewiS&#10;M/PVEW8+TefzvAdFmS/OZqSEt57tW4/b2yskfIga1F0Rc3wyz6IKaB9pA1f5VnKBE3T3APmoXKVh&#10;3WiHhVytShhx30O6dvde5OIZp4zjw/ERgh/JkIhFN/i8An8QYojNmQ5X+4RKF7a84kpPlRXam/Jo&#10;447nxXyrl6jXf6LlTwAAAP//AwBQSwMEFAAGAAgAAAAhAEXArBnfAAAACgEAAA8AAABkcnMvZG93&#10;bnJldi54bWxMj0FPwzAMhe9I/IfISNxYQjeNrTSdNiQuiB02EOc09dpqjRM1WVf+PeYEN9vv0/N7&#10;xWZyvRhxiJ0nDY8zBQLJ+rqjRsPnx+vDCkRMhmrTe0IN3xhhU97eFCav/ZUOOB5TI9iEYm40tCmF&#10;XMpoW3QmznxAYu3kB2cSr0Mj68Fc2dz1MlNqKZ3piD+0JuBLi/Z8vDgNY7evdl9vh/0ppLA+b7P3&#10;nbdW6/u7afsMIuGU/mD4jc/RoeRMlb9QHUWvYaGWc0Z5WHMFBharJz5UTKpsDrIs5P8K5Q8AAAD/&#10;/wMAUEsBAi0AFAAGAAgAAAAhALaDOJL+AAAA4QEAABMAAAAAAAAAAAAAAAAAAAAAAFtDb250ZW50&#10;X1R5cGVzXS54bWxQSwECLQAUAAYACAAAACEAOP0h/9YAAACUAQAACwAAAAAAAAAAAAAAAAAvAQAA&#10;X3JlbHMvLnJlbHNQSwECLQAUAAYACAAAACEAHOvWdWcCAADRBAAADgAAAAAAAAAAAAAAAAAuAgAA&#10;ZHJzL2Uyb0RvYy54bWxQSwECLQAUAAYACAAAACEARcCsGd8AAAAKAQAADwAAAAAAAAAAAAAAAADB&#10;BAAAZHJzL2Rvd25yZXYueG1sUEsFBgAAAAAEAAQA8wAAAM0FAAAAAA==&#10;" filled="f" strokecolor="#385d8a" strokeweight="2pt">
                <w10:wrap anchorx="margin"/>
              </v:oval>
            </w:pict>
          </mc:Fallback>
        </mc:AlternateContent>
      </w:r>
      <w:r w:rsidR="0067751A" w:rsidRPr="0067751A">
        <w:rPr>
          <w:rFonts w:eastAsiaTheme="minorHAnsi"/>
          <w:b/>
          <w:sz w:val="28"/>
          <w:szCs w:val="28"/>
          <w:lang w:val="el-GR"/>
        </w:rPr>
        <w:t xml:space="preserve">  </w:t>
      </w:r>
    </w:p>
    <w:p w:rsidR="0067751A" w:rsidRPr="0067751A" w:rsidRDefault="0067751A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 w:rsidRPr="0067751A">
        <w:rPr>
          <w:rFonts w:eastAsiaTheme="minorHAnsi"/>
          <w:b/>
          <w:sz w:val="28"/>
          <w:szCs w:val="28"/>
          <w:lang w:val="el-GR"/>
        </w:rPr>
        <w:t xml:space="preserve"> πέντε </w:t>
      </w:r>
      <w:r w:rsidR="00566A5A">
        <w:rPr>
          <w:rFonts w:eastAsiaTheme="minorHAnsi"/>
          <w:b/>
          <w:sz w:val="28"/>
          <w:szCs w:val="28"/>
          <w:lang w:val="el-GR"/>
        </w:rPr>
        <w:t>ΔΧ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, έξι </w:t>
      </w:r>
      <w:r w:rsidR="00566A5A">
        <w:rPr>
          <w:rFonts w:eastAsiaTheme="minorHAnsi"/>
          <w:b/>
          <w:sz w:val="28"/>
          <w:szCs w:val="28"/>
          <w:lang w:val="el-GR"/>
        </w:rPr>
        <w:t>Δεκ.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 και  τρεις </w:t>
      </w:r>
      <w:proofErr w:type="spellStart"/>
      <w:r w:rsidR="00566A5A">
        <w:rPr>
          <w:rFonts w:eastAsiaTheme="minorHAnsi"/>
          <w:b/>
          <w:sz w:val="28"/>
          <w:szCs w:val="28"/>
          <w:lang w:val="el-GR"/>
        </w:rPr>
        <w:t>Μον</w:t>
      </w:r>
      <w:proofErr w:type="spellEnd"/>
      <w:r w:rsidR="00566A5A">
        <w:rPr>
          <w:rFonts w:eastAsiaTheme="minorHAnsi"/>
          <w:b/>
          <w:sz w:val="28"/>
          <w:szCs w:val="28"/>
          <w:lang w:val="el-GR"/>
        </w:rPr>
        <w:t>.</w:t>
      </w:r>
      <w:r w:rsidRPr="0067751A">
        <w:rPr>
          <w:rFonts w:eastAsiaTheme="minorHAnsi"/>
          <w:b/>
          <w:sz w:val="28"/>
          <w:szCs w:val="28"/>
          <w:lang w:val="el-GR"/>
        </w:rPr>
        <w:t xml:space="preserve">                 50</w:t>
      </w:r>
      <w:r w:rsidR="00566A5A">
        <w:rPr>
          <w:rFonts w:eastAsiaTheme="minorHAnsi"/>
          <w:b/>
          <w:sz w:val="28"/>
          <w:szCs w:val="28"/>
          <w:lang w:val="el-GR"/>
        </w:rPr>
        <w:t>0</w:t>
      </w:r>
      <w:r w:rsidRPr="0067751A">
        <w:rPr>
          <w:rFonts w:eastAsiaTheme="minorHAnsi"/>
          <w:b/>
          <w:sz w:val="28"/>
          <w:szCs w:val="28"/>
          <w:lang w:val="el-GR"/>
        </w:rPr>
        <w:t>63</w:t>
      </w:r>
    </w:p>
    <w:p w:rsidR="00485FDF" w:rsidRDefault="00485FDF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 w:rsidRPr="0067751A">
        <w:rPr>
          <w:rFonts w:eastAsia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EDCCC6" wp14:editId="10D5B09C">
                <wp:simplePos x="0" y="0"/>
                <wp:positionH relativeFrom="column">
                  <wp:posOffset>2781300</wp:posOffset>
                </wp:positionH>
                <wp:positionV relativeFrom="paragraph">
                  <wp:posOffset>311150</wp:posOffset>
                </wp:positionV>
                <wp:extent cx="514350" cy="33337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ED5180" id="Oval 36" o:spid="_x0000_s1026" style="position:absolute;margin-left:219pt;margin-top:24.5pt;width:40.5pt;height:26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9LZwIAANEEAAAOAAAAZHJzL2Uyb0RvYy54bWysVMlu2zAQvRfoPxC8N/KapILlwI3hokAQ&#10;B0iKnMcUaQkgOSxJW06/vkNKWdr0VFQHenbOPL7x4upkNDtKH1q0FR+fjTiTVmDd2n3Fvz9sPl1y&#10;FiLYGjRaWfEnGfjV8uOHRedKOcEGdS09oyI2lJ2reBOjK4siiEYaCGfopCWnQm8gkur3Re2ho+pG&#10;F5PR6Lzo0NfOo5AhkHXdO/ky11dKirhVKsjIdMWpt5hPn89dOovlAsq9B9e0YmgD/qELA62lS19K&#10;rSECO/j2XSnTCo8BVTwTaApUqhUyz0DTjEd/THPfgJN5FgInuBeYwv8rK26Pd561dcWn55xZMPRG&#10;2yNoRiph07lQUsi9u/ODFkhMg56UN+mXRmCnjOfTC57yFJkg43w8m84JdUGuKX0X81SzeE12PsSv&#10;Eg1LQsWl1q0LaWIo4XgTYh/9HJXMFjet1mSHUlvWVXwyn43SFUDkURoiicbROMHuOQO9J1aK6HPJ&#10;gLqtU3rKDn6/u9ae0awVn20ux1/WfVADteyt8xF9Q8dDeO7+tzqpuTWEpk/JriFF23SPzCQcZklw&#10;9gAmaYf1E4HvsWdlcGLTUrUbCPEOPNGQ5qLVils6lEYaFgeJswb9z7/ZUzyxg7ycdURrAuLHAbzk&#10;TH+zxJvP49ks7UFWZvOLCSn+rWf31mMP5hoJnzEtsRNZTPFRP4vKo3mkDVylW8kFVtDdPeSDch37&#10;daMdFnK1ymHEfQfxxt47kYonnBKOD6dH8G4gQyQW3eLzCrwjRB+bMi2uDhFVm9nyiis9VVJob/Kj&#10;DTueFvOtnqNe/4mWvwAAAP//AwBQSwMEFAAGAAgAAAAhAC3Ax9feAAAACgEAAA8AAABkcnMvZG93&#10;bnJldi54bWxMj0FPwzAMhe9I/IfISNxY2sHQVppOGxIXxA4biHOaeG21xomarCv/Hu8EJz/LT8/f&#10;K9eT68WIQ+w8KchnGQgk421HjYKvz7eHJYiYNFnde0IFPxhhXd3elLqw/kJ7HA+pERxCsdAK2pRC&#10;IWU0LTodZz4g8e3oB6cTr0Mj7aAvHO56Oc+yZ+l0R/yh1QFfWzSnw9kpGLtdvf1+3++OIYXVaTP/&#10;2HpjlLq/mzYvIBJO6c8MV3xGh4qZan8mG0Wv4OlxyV0SixVPNizyq6jZmeULkFUp/1eofgEAAP//&#10;AwBQSwECLQAUAAYACAAAACEAtoM4kv4AAADhAQAAEwAAAAAAAAAAAAAAAAAAAAAAW0NvbnRlbnRf&#10;VHlwZXNdLnhtbFBLAQItABQABgAIAAAAIQA4/SH/1gAAAJQBAAALAAAAAAAAAAAAAAAAAC8BAABf&#10;cmVscy8ucmVsc1BLAQItABQABgAIAAAAIQCZow9LZwIAANEEAAAOAAAAAAAAAAAAAAAAAC4CAABk&#10;cnMvZTJvRG9jLnhtbFBLAQItABQABgAIAAAAIQAtwMfX3gAAAAoBAAAPAAAAAAAAAAAAAAAAAMEE&#10;AABkcnMvZG93bnJldi54bWxQSwUGAAAAAAQABADzAAAAzAUAAAAA&#10;" filled="f" strokecolor="#385d8a" strokeweight="2pt"/>
            </w:pict>
          </mc:Fallback>
        </mc:AlternateContent>
      </w:r>
    </w:p>
    <w:p w:rsidR="0067751A" w:rsidRDefault="00566A5A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>τετρακόσιες πέντε χιλιάδες δώδεκα</w:t>
      </w:r>
      <w:r w:rsidR="0067751A" w:rsidRPr="0067751A">
        <w:rPr>
          <w:rFonts w:eastAsiaTheme="minorHAnsi"/>
          <w:b/>
          <w:sz w:val="28"/>
          <w:szCs w:val="28"/>
          <w:lang w:val="el-GR"/>
        </w:rPr>
        <w:t xml:space="preserve">                   </w:t>
      </w:r>
      <w:r>
        <w:rPr>
          <w:rFonts w:eastAsiaTheme="minorHAnsi"/>
          <w:b/>
          <w:sz w:val="28"/>
          <w:szCs w:val="28"/>
          <w:lang w:val="el-GR"/>
        </w:rPr>
        <w:t>405</w:t>
      </w:r>
      <w:r w:rsidR="0067751A" w:rsidRPr="0067751A">
        <w:rPr>
          <w:rFonts w:eastAsiaTheme="minorHAnsi"/>
          <w:b/>
          <w:sz w:val="28"/>
          <w:szCs w:val="28"/>
          <w:lang w:val="el-GR"/>
        </w:rPr>
        <w:t>112</w:t>
      </w:r>
    </w:p>
    <w:p w:rsidR="00566A5A" w:rsidRDefault="00566A5A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 w:rsidRPr="0067751A">
        <w:rPr>
          <w:rFonts w:eastAsia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CEA28A" wp14:editId="393E5BC1">
                <wp:simplePos x="0" y="0"/>
                <wp:positionH relativeFrom="column">
                  <wp:posOffset>1971675</wp:posOffset>
                </wp:positionH>
                <wp:positionV relativeFrom="paragraph">
                  <wp:posOffset>314325</wp:posOffset>
                </wp:positionV>
                <wp:extent cx="514350" cy="33337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8D208F" id="Oval 37" o:spid="_x0000_s1026" style="position:absolute;margin-left:155.25pt;margin-top:24.75pt;width:40.5pt;height:2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qNZwIAANEEAAAOAAAAZHJzL2Uyb0RvYy54bWysVEtvGyEQvlfqf0Dcm7Udu0lXWUduLFeV&#10;oiRSUuU8ZsGLBAwF7HX66zuwm0cfp6p7wPNm5uMbX1werWEHGaJG1/DpyYQz6QS22u0a/u1h8+Gc&#10;s5jAtWDQyYY/ycgvl+/fXfS+ljPs0LQyMCriYt37hncp+bqqouikhXiCXjpyKgwWEqlhV7UBeqpu&#10;TTWbTD5WPYbWBxQyRrKuBydflvpKSZFulYoyMdNw6i2VM5Rzm89qeQH1LoDvtBjbgH/owoJ2dOlL&#10;qTUkYPug/yhltQgYUaUTgbZCpbSQZQaaZjr5bZr7DrwssxA40b/AFP9fWXFzuAtMtw0/PePMgaU3&#10;uj2AYaQSNr2PNYXc+7swapHEPOhRBZt/aQR2LHg+veApj4kJMi6m89MFoS7IdUrf2SLXrF6TfYjp&#10;i0TLstBwaYz2MU8MNRyuYxqin6Oy2eFGG0N2qI1jfcNni/kkXwFEHmUgkWg9jRPdjjMwO2KlSKGU&#10;jGh0m9Nzdgy77ZUJjGZt+HxzPv28HoI6aOVgXUzoGzsew0v3v9TJza0hdkNKcY0pxuV7ZCHhOEuG&#10;cwAwS1tsnwj8gAMroxcbTdWuIaY7CERDmotWK93SoQzSsDhKnHUYfvzNnuOJHeTlrCdaExDf9xAk&#10;Z+arI958ms7neQ+KMl+czUgJbz3btx63t1dI+Expib0oYo5P5llUAe0jbeAq30oucILuHiAflas0&#10;rBvtsJCrVQkj7ntI1+7ei1w845RxfDg+QvAjGRKx6AafV+APQgyxOdPhap9Q6cKWV1zpqbJCe1Me&#10;bdzxvJhv9RL1+k+0/AkAAP//AwBQSwMEFAAGAAgAAAAhAKoiy3XeAAAACgEAAA8AAABkcnMvZG93&#10;bnJldi54bWxMj01PwzAMhu9I/IfISNxY0g7QWppOGxIXxA4baOc08dpqzYearCv/HnOCk2350evH&#10;1Xq2A5twjL13ErKFAIZOe9O7VsLX59vDClhMyhk1eIcSvjHCur69qVRp/NXtcTqkllGIi6WS0KUU&#10;Ss6j7tCquPABHe1OfrQq0Ti23IzqSuF24LkQz9yq3tGFTgV87VCfDxcrYep3zfb4vt+dQgrFeZN/&#10;bL3WUt7fzZsXYAnn9AfDrz6pQ01Ojb84E9kgYZmJJ0IlPBZUCVgWGTUNkSIXwOuK/3+h/gEAAP//&#10;AwBQSwECLQAUAAYACAAAACEAtoM4kv4AAADhAQAAEwAAAAAAAAAAAAAAAAAAAAAAW0NvbnRlbnRf&#10;VHlwZXNdLnhtbFBLAQItABQABgAIAAAAIQA4/SH/1gAAAJQBAAALAAAAAAAAAAAAAAAAAC8BAABf&#10;cmVscy8ucmVsc1BLAQItABQABgAIAAAAIQCD1XqNZwIAANEEAAAOAAAAAAAAAAAAAAAAAC4CAABk&#10;cnMvZTJvRG9jLnhtbFBLAQItABQABgAIAAAAIQCqIst13gAAAAoBAAAPAAAAAAAAAAAAAAAAAMEE&#10;AABkcnMvZG93bnJldi54bWxQSwUGAAAAAAQABADzAAAAzAUAAAAA&#10;" filled="f" strokecolor="#385d8a" strokeweight="2pt"/>
            </w:pict>
          </mc:Fallback>
        </mc:AlternateContent>
      </w:r>
    </w:p>
    <w:p w:rsidR="00566A5A" w:rsidRDefault="00566A5A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 xml:space="preserve">25 ΔΧ, 14 Εκ. και 23 </w:t>
      </w:r>
      <w:proofErr w:type="spellStart"/>
      <w:r>
        <w:rPr>
          <w:rFonts w:eastAsiaTheme="minorHAnsi"/>
          <w:b/>
          <w:sz w:val="28"/>
          <w:szCs w:val="28"/>
          <w:lang w:val="el-GR"/>
        </w:rPr>
        <w:t>Μον</w:t>
      </w:r>
      <w:proofErr w:type="spellEnd"/>
      <w:r>
        <w:rPr>
          <w:rFonts w:eastAsiaTheme="minorHAnsi"/>
          <w:b/>
          <w:sz w:val="28"/>
          <w:szCs w:val="28"/>
          <w:lang w:val="el-GR"/>
        </w:rPr>
        <w:t xml:space="preserve">.                   2 ΕΧ, 1 Χιλ., 42 Δεκ. και 3 </w:t>
      </w:r>
      <w:proofErr w:type="spellStart"/>
      <w:r>
        <w:rPr>
          <w:rFonts w:eastAsiaTheme="minorHAnsi"/>
          <w:b/>
          <w:sz w:val="28"/>
          <w:szCs w:val="28"/>
          <w:lang w:val="el-GR"/>
        </w:rPr>
        <w:t>Μον</w:t>
      </w:r>
      <w:proofErr w:type="spellEnd"/>
      <w:r>
        <w:rPr>
          <w:rFonts w:eastAsiaTheme="minorHAnsi"/>
          <w:b/>
          <w:sz w:val="28"/>
          <w:szCs w:val="28"/>
          <w:lang w:val="el-GR"/>
        </w:rPr>
        <w:t xml:space="preserve">. </w:t>
      </w:r>
    </w:p>
    <w:p w:rsidR="00260325" w:rsidRDefault="00260325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 w:rsidRPr="0067751A">
        <w:rPr>
          <w:rFonts w:eastAsia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D3805A" wp14:editId="06EFAEFA">
                <wp:simplePos x="0" y="0"/>
                <wp:positionH relativeFrom="column">
                  <wp:posOffset>1704975</wp:posOffset>
                </wp:positionH>
                <wp:positionV relativeFrom="paragraph">
                  <wp:posOffset>328295</wp:posOffset>
                </wp:positionV>
                <wp:extent cx="514350" cy="33337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FD4755" id="Oval 38" o:spid="_x0000_s1026" style="position:absolute;margin-left:134.25pt;margin-top:25.85pt;width:40.5pt;height:2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02ZwIAANEEAAAOAAAAZHJzL2Uyb0RvYy54bWysVEtvGyEQvlfqf0Dcm7Udu0lXWUduLFeV&#10;oiRSUuU8ZsGLBAwF7HX66zuwm0cfp6p7wPNm5uMbX1werWEHGaJG1/DpyYQz6QS22u0a/u1h8+Gc&#10;s5jAtWDQyYY/ycgvl+/fXfS+ljPs0LQyMCriYt37hncp+bqqouikhXiCXjpyKgwWEqlhV7UBeqpu&#10;TTWbTD5WPYbWBxQyRrKuBydflvpKSZFulYoyMdNw6i2VM5Rzm89qeQH1LoDvtBjbgH/owoJ2dOlL&#10;qTUkYPug/yhltQgYUaUTgbZCpbSQZQaaZjr5bZr7DrwssxA40b/AFP9fWXFzuAtMtw0/pZdyYOmN&#10;bg9gGKmETe9jTSH3/i6MWiQxD3pUweZfGoEdC55PL3jKY2KCjIvp/HRBqAtyndJ3tsg1q9dkH2L6&#10;ItGyLDRcGqN9zBNDDYfrmIbo56hsdrjRxpAdauNY3/DZYj7JVwCRRxlIJFpP40S34wzMjlgpUigl&#10;Ixrd5vScHcNue2UCo1kbPt+cTz+vh6AOWjlYFxP6xo7H8NL9L3Vyc2uI3ZBSXGOKcfkeWUg4zpLh&#10;HADM0hbbJwI/4MDK6MVGU7VriOkOAtGQ5qLVSrd0KIM0LI4SZx2GH3+z53hiB3k564nWBMT3PQTJ&#10;mfnqiDefpvN53oOizBdnM1LCW8/2rcft7RUSPlNaYi+KmOOTeRZVQPtIG7jKt5ILnKC7B8hH5SoN&#10;60Y7LORqVcKI+x7Stbv3IhfPOGUcH46PEPxIhkQsusHnFfiDEENsznS42idUurDlFVd6qqzQ3pRH&#10;G3c8L+ZbvUS9/hMtfwIAAP//AwBQSwMEFAAGAAgAAAAhAPnebU3fAAAACgEAAA8AAABkcnMvZG93&#10;bnJldi54bWxMj8FuwjAMhu+T9g6RJ+02Ujpg0DVFMGkXNA6waec0MW1F41RNKN3b4522o+1Pv78/&#10;X4+uFQP2ofGkYDpJQCAZbxuqFHx9vj8tQYSoyerWEyr4wQDr4v4u15n1VzrgcIyV4BAKmVZQx9hl&#10;UgZTo9Nh4jskvp1873Tksa+k7fWVw10r0yRZSKcb4g+17vCtRnM+XpyCodmX2+/dYX/qYrc6b9KP&#10;rTdGqceHcfMKIuIY/2D41Wd1KNip9BeyQbQK0sVyzqiC+fQFBAPPsxUvSiaTWQqyyOX/CsUNAAD/&#10;/wMAUEsBAi0AFAAGAAgAAAAhALaDOJL+AAAA4QEAABMAAAAAAAAAAAAAAAAAAAAAAFtDb250ZW50&#10;X1R5cGVzXS54bWxQSwECLQAUAAYACAAAACEAOP0h/9YAAACUAQAACwAAAAAAAAAAAAAAAAAvAQAA&#10;X3JlbHMvLnJlbHNQSwECLQAUAAYACAAAACEAkzK9NmcCAADRBAAADgAAAAAAAAAAAAAAAAAuAgAA&#10;ZHJzL2Uyb0RvYy54bWxQSwECLQAUAAYACAAAACEA+d5tTd8AAAAKAQAADwAAAAAAAAAAAAAAAADB&#10;BAAAZHJzL2Rvd25yZXYueG1sUEsFBgAAAAAEAAQA8wAAAM0FAAAAAA==&#10;" filled="f" strokecolor="#385d8a" strokeweight="2pt"/>
            </w:pict>
          </mc:Fallback>
        </mc:AlternateContent>
      </w:r>
    </w:p>
    <w:p w:rsidR="00260325" w:rsidRDefault="00260325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 xml:space="preserve">300000 + 2000 + 160                     τρακόσιες είκοσι χιλιάδες εκατό εξήντα </w:t>
      </w:r>
    </w:p>
    <w:p w:rsidR="006E3BFF" w:rsidRDefault="006E3BFF" w:rsidP="006E3BF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6E3BFF" w:rsidRPr="006E3BFF" w:rsidRDefault="006E3BFF" w:rsidP="006E3BFF">
      <w:pPr>
        <w:spacing w:after="200" w:line="276" w:lineRule="auto"/>
        <w:contextualSpacing/>
        <w:rPr>
          <w:rFonts w:eastAsiaTheme="minorHAnsi"/>
          <w:b/>
          <w:lang w:val="el-GR"/>
        </w:rPr>
      </w:pPr>
      <w:r w:rsidRPr="006E3BFF">
        <w:rPr>
          <w:rFonts w:eastAsia="Times New Roman" w:cs="Times New Roman"/>
          <w:b/>
          <w:u w:val="single"/>
          <w:lang w:val="el-GR" w:eastAsia="el-GR"/>
        </w:rPr>
        <w:t>ΑΣΚΗΣΗ 5:</w:t>
      </w:r>
      <w:r w:rsidRPr="006E3BFF">
        <w:rPr>
          <w:rFonts w:eastAsia="Times New Roman" w:cs="Times New Roman"/>
          <w:b/>
          <w:lang w:val="el-GR" w:eastAsia="el-GR"/>
        </w:rPr>
        <w:t xml:space="preserve"> </w:t>
      </w:r>
      <w:r w:rsidRPr="006E3BFF">
        <w:rPr>
          <w:rFonts w:eastAsiaTheme="minorHAnsi"/>
          <w:b/>
          <w:lang w:val="el-GR"/>
        </w:rPr>
        <w:t xml:space="preserve">Βρες τον αριθμό και συμπλήρωσε όπως το παράδειγμα.  </w:t>
      </w:r>
    </w:p>
    <w:p w:rsidR="006E3BFF" w:rsidRDefault="006E3BFF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</w:p>
    <w:p w:rsidR="009E23DE" w:rsidRDefault="006E3BFF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>23 ΔΧ + 12 Χ + 25Μ= 230000 + 12000</w:t>
      </w:r>
      <w:r w:rsidR="009E23DE">
        <w:rPr>
          <w:rFonts w:eastAsiaTheme="minorHAnsi"/>
          <w:b/>
          <w:sz w:val="28"/>
          <w:szCs w:val="28"/>
          <w:lang w:val="el-GR"/>
        </w:rPr>
        <w:t xml:space="preserve"> + 25 = 242025 – διακόσιες σαράντα δύο χιλιάδες είκοσι πέντε.</w:t>
      </w:r>
    </w:p>
    <w:p w:rsidR="009E23DE" w:rsidRDefault="009E23DE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>1 ΕΧ + 56 Χ + 45 Ε= …………………………………………………………………………………………</w:t>
      </w:r>
    </w:p>
    <w:p w:rsidR="006E3BFF" w:rsidRDefault="009E23DE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 xml:space="preserve">……………………………………………………………………………………………………………………… </w:t>
      </w:r>
    </w:p>
    <w:p w:rsidR="00485FDF" w:rsidRDefault="00485FDF" w:rsidP="00485FDF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lastRenderedPageBreak/>
        <w:t>15 ΔΧ + 6 Ε + 45 Μ= ………………………………………………………………………………………</w:t>
      </w:r>
    </w:p>
    <w:p w:rsidR="00485FDF" w:rsidRDefault="00485FDF" w:rsidP="00485FDF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 xml:space="preserve">……………………………………………………………………………………………………………………… </w:t>
      </w:r>
    </w:p>
    <w:p w:rsidR="00485FDF" w:rsidRDefault="00485FDF" w:rsidP="00485FDF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>10 ΔΧ + 37 Χ +  8 Ε + 5 Μ= ………………………………………………………………..……………</w:t>
      </w:r>
    </w:p>
    <w:p w:rsidR="00485FDF" w:rsidRDefault="00485FDF" w:rsidP="00485FDF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 xml:space="preserve">……………………………………………………………………………………………………………………… </w:t>
      </w:r>
    </w:p>
    <w:p w:rsidR="002623D0" w:rsidRDefault="002623D0" w:rsidP="002623D0">
      <w:pPr>
        <w:spacing w:after="200" w:line="276" w:lineRule="auto"/>
        <w:contextualSpacing/>
        <w:rPr>
          <w:rFonts w:eastAsia="Times New Roman" w:cs="Times New Roman"/>
          <w:b/>
          <w:u w:val="single"/>
          <w:lang w:val="el-GR" w:eastAsia="el-GR"/>
        </w:rPr>
      </w:pPr>
    </w:p>
    <w:p w:rsidR="002623D0" w:rsidRDefault="002623D0" w:rsidP="002623D0">
      <w:pPr>
        <w:spacing w:after="200" w:line="276" w:lineRule="auto"/>
        <w:contextualSpacing/>
        <w:rPr>
          <w:b/>
          <w:lang w:val="el-GR"/>
        </w:rPr>
      </w:pPr>
      <w:r w:rsidRPr="006E3BFF">
        <w:rPr>
          <w:rFonts w:eastAsia="Times New Roman" w:cs="Times New Roman"/>
          <w:b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u w:val="single"/>
          <w:lang w:val="el-GR" w:eastAsia="el-GR"/>
        </w:rPr>
        <w:t>6</w:t>
      </w:r>
      <w:r w:rsidRPr="006E3BFF">
        <w:rPr>
          <w:rFonts w:eastAsia="Times New Roman" w:cs="Times New Roman"/>
          <w:b/>
          <w:u w:val="single"/>
          <w:lang w:val="el-GR" w:eastAsia="el-GR"/>
        </w:rPr>
        <w:t>:</w:t>
      </w:r>
      <w:r w:rsidRPr="006E3BFF">
        <w:rPr>
          <w:rFonts w:eastAsia="Times New Roman" w:cs="Times New Roman"/>
          <w:b/>
          <w:lang w:val="el-GR" w:eastAsia="el-GR"/>
        </w:rPr>
        <w:t xml:space="preserve"> </w:t>
      </w:r>
      <w:r w:rsidR="003A511F" w:rsidRPr="00097F6D">
        <w:rPr>
          <w:b/>
          <w:lang w:val="el-GR"/>
        </w:rPr>
        <w:t>Να αντιστοιχίσεις</w:t>
      </w:r>
      <w:r w:rsidR="003A511F">
        <w:rPr>
          <w:b/>
          <w:lang w:val="el-GR"/>
        </w:rPr>
        <w:t>.</w:t>
      </w:r>
    </w:p>
    <w:p w:rsidR="003A511F" w:rsidRDefault="003A511F" w:rsidP="002623D0">
      <w:pPr>
        <w:spacing w:after="200" w:line="276" w:lineRule="auto"/>
        <w:contextualSpacing/>
        <w:rPr>
          <w:b/>
          <w:lang w:val="el-GR"/>
        </w:rPr>
      </w:pPr>
    </w:p>
    <w:p w:rsidR="003A511F" w:rsidRPr="003A511F" w:rsidRDefault="004C083F" w:rsidP="002623D0">
      <w:pPr>
        <w:spacing w:after="200" w:line="276" w:lineRule="auto"/>
        <w:contextualSpacing/>
        <w:rPr>
          <w:rFonts w:eastAsiaTheme="minorHAnsi"/>
          <w:b/>
          <w:lang w:val="el-GR"/>
        </w:rPr>
      </w:pPr>
      <w:r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B716E7" wp14:editId="24F6845F">
                <wp:simplePos x="0" y="0"/>
                <wp:positionH relativeFrom="margin">
                  <wp:posOffset>3810000</wp:posOffset>
                </wp:positionH>
                <wp:positionV relativeFrom="paragraph">
                  <wp:posOffset>8890</wp:posOffset>
                </wp:positionV>
                <wp:extent cx="1162050" cy="4381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83F" w:rsidRPr="002E60A6" w:rsidRDefault="007E05A6" w:rsidP="004C083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85 χιλιάδες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B716E7" id="Rectangle 44" o:spid="_x0000_s1026" style="position:absolute;margin-left:300pt;margin-top:.7pt;width:91.5pt;height:34.5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WLdgIAAAsFAAAOAAAAZHJzL2Uyb0RvYy54bWysVF1P2zAUfZ+0/2D5fSTpAmMVKapAnSYh&#10;QMDEs+vYTSTH9my3Sffrd+wEKB9P0/rg3ut7fa/P8bk5Ox86RXbC+dboihZHOSVCc1O3elPRXw+r&#10;L6eU+MB0zZTRoqJ74en54vOns97Oxcw0RtXCERTRft7bijYh2HmWed6IjvkjY4VGUBrXsQDXbbLa&#10;sR7VO5XN8vwk642rrTNceI/dyzFIF6m+lIKHGym9CERVFHcLaXVpXcc1W5yx+cYx27R8ugb7h1t0&#10;rNVo+lzqkgVGtq59V6pruTPeyHDETZcZKVsuEgagKfI3aO4bZkXCAnK8fabJ/7+y/Hp360hbV7Qs&#10;KdGswxvdgTWmN0oQ7IGg3vo58u7trZs8DzOiHaTr4j9wkCGRun8mVQyBcGwWxcksPwb3HLHy62kB&#10;G2Wyl9PW+fBDmI5Eo6IO7ROXbHflw5j6lBKbeaPaetUqlZy9v1CO7BjeF7KoTU+JYj5gs6Kr9Ju6&#10;vTqmNOkrOjsu83gxBuFJxQLMzoIKrzeUMLWBonlw6S6vTvt3TR+A9qBxnn4fNY5ALplvxhunqlOa&#10;0hGPSJqdcEfiR6qjFYb1MPG/NvUez+bMqGdv+apF4SsAv2UOAgYqDGW4wSKVAVQzWZQ0xv35aD/m&#10;Q1eIUtJjIEDD7y1zArB+aijue1GWcYKSUx5/m8Fxh5H1YURvuwuDNykw/pYnM+YH9WRKZ7pHzO4y&#10;dkWIaY7eI+GTcxHGQcX0c7FcpjRMjWXhSt9bHotHyiKlD8Mjc3YSUMBjXJun4WHzNzoac+NJbZbb&#10;YGSbRBYpHnmFOKODiUsynb4OcaQP/ZT18g1b/AUAAP//AwBQSwMEFAAGAAgAAAAhAF7l8kbdAAAA&#10;CAEAAA8AAABkcnMvZG93bnJldi54bWxMj0FPwzAMhe9I/IfISFwmlgDTGKXphJCQ0MSFsgs3rzFt&#10;tcapmqzt/j3mBDc/Pfv5e/l29p0aaYhtYAu3SwOKuAqu5drC/vP1ZgMqJmSHXWCycKYI2+LyIsfM&#10;hYk/aCxTrSSEY4YWmpT6TOtYNeQxLkNPLN53GDwmkUOt3YCThPtO3xmz1h5blg8N9vTSUHUsT14w&#10;Fnr/dh5LvauP+Ni/j9Nu8VVbe301Pz+BSjSnv2X4xZcbKITpEE7souosrI2RLkmMFSjxHzb3og8y&#10;mBXoItf/CxQ/AAAA//8DAFBLAQItABQABgAIAAAAIQC2gziS/gAAAOEBAAATAAAAAAAAAAAAAAAA&#10;AAAAAABbQ29udGVudF9UeXBlc10ueG1sUEsBAi0AFAAGAAgAAAAhADj9If/WAAAAlAEAAAsAAAAA&#10;AAAAAAAAAAAALwEAAF9yZWxzLy5yZWxzUEsBAi0AFAAGAAgAAAAhANuZdYt2AgAACwUAAA4AAAAA&#10;AAAAAAAAAAAALgIAAGRycy9lMm9Eb2MueG1sUEsBAi0AFAAGAAgAAAAhAF7l8kbdAAAACAEAAA8A&#10;AAAAAAAAAAAAAAAA0AQAAGRycy9kb3ducmV2LnhtbFBLBQYAAAAABAAEAPMAAADaBQAAAAA=&#10;" fillcolor="window" strokecolor="windowText" strokeweight="2pt">
                <v:textbox>
                  <w:txbxContent>
                    <w:p w:rsidR="004C083F" w:rsidRPr="002E60A6" w:rsidRDefault="007E05A6" w:rsidP="004C083F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85 χιλιάδες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0A6"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175C68" wp14:editId="4440D481">
                <wp:simplePos x="0" y="0"/>
                <wp:positionH relativeFrom="column">
                  <wp:posOffset>-9524</wp:posOffset>
                </wp:positionH>
                <wp:positionV relativeFrom="paragraph">
                  <wp:posOffset>49530</wp:posOffset>
                </wp:positionV>
                <wp:extent cx="1162050" cy="4381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0A6" w:rsidRPr="002E60A6" w:rsidRDefault="002E60A6" w:rsidP="002E60A6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850 Χ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175C68" id="Rectangle 39" o:spid="_x0000_s1027" style="position:absolute;margin-left:-.75pt;margin-top:3.9pt;width:91.5pt;height:34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/0aAIAAB4FAAAOAAAAZHJzL2Uyb0RvYy54bWysVE1v2zAMvQ/YfxB0Xx2nadcGdYogRYcB&#10;RVv0Az0rspQYk0WNUmJnv36U7DhFF+ww7GKTIh8pko+6um5rw7YKfQW24PnJiDNlJZSVXRX89eX2&#10;ywVnPghbCgNWFXynPL+eff501bipGsMaTKmQURDrp40r+DoEN80yL9eqFv4EnLJk1IC1CKTiKitR&#10;NBS9Ntl4NDrPGsDSIUjlPZ3edEY+S/G1VjI8aO1VYKbgdLeQvpi+y/jNZldiukLh1pXsryH+4Ra1&#10;qCwlHULdiCDYBqs/QtWVRPCgw4mEOgOtK6lSDVRNPvpQzfNaOJVqoeZ4N7TJ/7+w8n77iKwqC356&#10;yZkVNc3oibom7MooRmfUoMb5Kfk9u0fsNU9irLbVWMc/1cHa1NTd0FTVBibpMM/Px6Mz6r0k2+T0&#10;IieZwmQHtEMfvimoWRQKjpQ+9VJs73zoXPcuhIu36fInKeyMilcw9klpKoQyjhM6UUgtDLKtoOGX&#10;P/I+bfKMEF0ZM4DyYyAT9qDeN8JUotUAHB0DHrIN3ikj2DAA68oC/h2sO/991V2tsezQLts0tXS/&#10;eLKEckeTROgo7p28raidd8KHR4HEaZoA7Wl4oI820BQceomzNeCvY+fRn6hGVs4a2pGC+58bgYoz&#10;890SCS/zySQuVVImZ1/HpOB7y/K9xW7qBdAkcnoRnExi9A9mL2qE+o3WeR6zkklYSbkLLgPulUXo&#10;dpceBKnm8+RGi+REuLPPTsbgsc+RLi/tm0DXcyoQG+9hv09i+oFanW9EWphvAugq8e7Q134CtISJ&#10;uf2DEbf8vZ68Ds/a7DcAAAD//wMAUEsDBBQABgAIAAAAIQDxle+82wAAAAcBAAAPAAAAZHJzL2Rv&#10;d25yZXYueG1sTI9BT4NAEIXvJv6HzZj01i5tUkRkaRoSY6InsR68bdkRiOwsYbcU/PUOJz1+eS9v&#10;vskOk+3EiINvHSnYbiIQSJUzLdUKTu9P6wSED5qM7hyhghk9HPLbm0ynxl3pDccy1IJHyKdaQRNC&#10;n0rpqwat9hvXI3H25QarA+NQSzPoK4/bTu6iKJZWt8QXGt1j0WD1XV6sgtdZhvH0ET/8jEU7m/Kz&#10;eH7BQqnV3XR8BBFwCn9lWPRZHXJ2OrsLGS86BevtnpsK7vmBJU4WPjPHCcg8k//9818AAAD//wMA&#10;UEsBAi0AFAAGAAgAAAAhALaDOJL+AAAA4QEAABMAAAAAAAAAAAAAAAAAAAAAAFtDb250ZW50X1R5&#10;cGVzXS54bWxQSwECLQAUAAYACAAAACEAOP0h/9YAAACUAQAACwAAAAAAAAAAAAAAAAAvAQAAX3Jl&#10;bHMvLnJlbHNQSwECLQAUAAYACAAAACEA40g/9GgCAAAeBQAADgAAAAAAAAAAAAAAAAAuAgAAZHJz&#10;L2Uyb0RvYy54bWxQSwECLQAUAAYACAAAACEA8ZXvvNsAAAAHAQAADwAAAAAAAAAAAAAAAADCBAAA&#10;ZHJzL2Rvd25yZXYueG1sUEsFBgAAAAAEAAQA8wAAAMoFAAAAAA==&#10;" fillcolor="white [3201]" strokecolor="black [3200]" strokeweight="2pt">
                <v:textbox>
                  <w:txbxContent>
                    <w:p w:rsidR="002E60A6" w:rsidRPr="002E60A6" w:rsidRDefault="002E60A6" w:rsidP="002E60A6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850 Χ 100</w:t>
                      </w:r>
                    </w:p>
                  </w:txbxContent>
                </v:textbox>
              </v:rect>
            </w:pict>
          </mc:Fallback>
        </mc:AlternateContent>
      </w:r>
    </w:p>
    <w:p w:rsidR="00485FDF" w:rsidRDefault="00485FDF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</w:p>
    <w:p w:rsidR="006E3BFF" w:rsidRPr="0067751A" w:rsidRDefault="004C083F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49480D" wp14:editId="6B5DF708">
                <wp:simplePos x="0" y="0"/>
                <wp:positionH relativeFrom="margin">
                  <wp:posOffset>3819525</wp:posOffset>
                </wp:positionH>
                <wp:positionV relativeFrom="paragraph">
                  <wp:posOffset>14605</wp:posOffset>
                </wp:positionV>
                <wp:extent cx="1162050" cy="4381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83F" w:rsidRPr="002E60A6" w:rsidRDefault="007E05A6" w:rsidP="004C083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9 Δ και </w:t>
                            </w:r>
                            <w:r w:rsidR="006A2601">
                              <w:rPr>
                                <w:lang w:val="el-GR"/>
                              </w:rPr>
                              <w:t>7 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49480D" id="Rectangle 45" o:spid="_x0000_s1028" style="position:absolute;margin-left:300.75pt;margin-top:1.15pt;width:91.5pt;height:34.5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PRegIAABIFAAAOAAAAZHJzL2Uyb0RvYy54bWysVE1v2zAMvQ/YfxB0X21nSdcFdYqgRYYB&#10;RVesHXpmZDkxIEuapMTOfv2eZLdNP07DfJBJkSL5nkidX/StYnvpfGN0yYuTnDOphakavSn5r/vV&#10;pzPOfCBdkTJalvwgPb9YfPxw3tm5nJitUZV0DEG0n3e25NsQ7DzLvNjKlvyJsVLDWBvXUoDqNlnl&#10;qEP0VmWTPD/NOuMq64yQ3mP3ajDyRYpf11KEH3XtZWCq5KgtpNWldR3XbHFO840ju23EWAb9QxUt&#10;NRpJn0JdUSC2c82bUG0jnPGmDifCtJmp60bIhAFoivwVmrstWZmwgBxvn2jy/y+suNnfOtZUJZ/O&#10;ONPU4o5+gjXSGyUZ9kBQZ/0cfnf21o2ahxjR9rVr4x84WJ9IPTyRKvvABDaL4nSSz8C9gG36+ayA&#10;jDDZ82nrfPgmTcuiUHKH9IlL2l/7MLg+usRk3qimWjVKJeXgL5Vje8L9oi0q03GmyAdslnyVvjHb&#10;i2NKs67kk9k0j4URGq9WFCC2FlR4veGM1AYdLYJLtbw47d8kvQfao8R5+t5LHIFckd8OFaeoo5vS&#10;EY9MPTvijsQPVEcp9Os+3dQknog7a1MdcHvODG3trVg1iH8N/Lfk0McAh9kMP7DUygCxGSXOtsb9&#10;eW8/+qO9YOWsw1yAjd87chLovms03tdiOo2DlJTp7MsEiju2rI8tetdeGlxNgVfAiiRG/6AexdqZ&#10;9gEjvIxZYSItkHvgfVQuwzCveASEXC6TG4bHUrjWd1bE4JG5yOx9/0DOjn0UcCc35nGGaP6qnQbf&#10;eFKb5S6Yukm99swrejQqGLzUreMjESf7WE9ez0/Z4i8AAAD//wMAUEsDBBQABgAIAAAAIQA52bvO&#10;3wAAAAgBAAAPAAAAZHJzL2Rvd25yZXYueG1sTI9BT8MwDIXvSPyHyEhcJpZ2g22UphNCQkLTLpRd&#10;dvMak1ZrkqrJ2u7fY05w89N7fv6cbyfbioH60HinIJ0nIMhVXjfOKDh8vT9sQISITmPrHSm4UoBt&#10;cXuTY6b96D5pKKMRXOJChgrqGLtMylDVZDHMfUeOvW/fW4wseyN1jyOX21YukmQlLTaOL9TY0VtN&#10;1bm8WMaYycPHdSjlzpzxudsP4252NErd302vLyAiTfEvDL/4vAMFM538xekgWgWrJH3iqILFEgT7&#10;680j6xMP6RJkkcv/DxQ/AAAA//8DAFBLAQItABQABgAIAAAAIQC2gziS/gAAAOEBAAATAAAAAAAA&#10;AAAAAAAAAAAAAABbQ29udGVudF9UeXBlc10ueG1sUEsBAi0AFAAGAAgAAAAhADj9If/WAAAAlAEA&#10;AAsAAAAAAAAAAAAAAAAALwEAAF9yZWxzLy5yZWxzUEsBAi0AFAAGAAgAAAAhAERKI9F6AgAAEgUA&#10;AA4AAAAAAAAAAAAAAAAALgIAAGRycy9lMm9Eb2MueG1sUEsBAi0AFAAGAAgAAAAhADnZu87fAAAA&#10;CAEAAA8AAAAAAAAAAAAAAAAA1AQAAGRycy9kb3ducmV2LnhtbFBLBQYAAAAABAAEAPMAAADgBQAA&#10;AAA=&#10;" fillcolor="window" strokecolor="windowText" strokeweight="2pt">
                <v:textbox>
                  <w:txbxContent>
                    <w:p w:rsidR="004C083F" w:rsidRPr="002E60A6" w:rsidRDefault="007E05A6" w:rsidP="004C083F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9 Δ και </w:t>
                      </w:r>
                      <w:r w:rsidR="006A2601">
                        <w:rPr>
                          <w:lang w:val="el-GR"/>
                        </w:rPr>
                        <w:t>7 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0A6"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DAE5B8" wp14:editId="7EAB8866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1162050" cy="4381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60A6" w:rsidRPr="002E60A6" w:rsidRDefault="002E60A6" w:rsidP="002E60A6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97000 ÷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DAE5B8" id="Rectangle 40" o:spid="_x0000_s1029" style="position:absolute;margin-left:0;margin-top:10.15pt;width:91.5pt;height:34.5pt;z-index:2517094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eOeQIAABIFAAAOAAAAZHJzL2Uyb0RvYy54bWysVF1P2zAUfZ+0/2D5faQphbGKFFWgTpMQ&#10;oMHE863jNJEc27PdJt2v37EToHw8TcuDc699fa/P8bk+v+hbxXbS+cbogudHE86kFqZs9Kbgvx5W&#10;X84484F0ScpoWfC99Pxi8fnTeWfncmpqo0rpGJJoP+9swesQ7DzLvKhlS/7IWKmxWBnXUoDrNlnp&#10;qEP2VmXTyeQ064wrrTNCeo/Zq2GRL1L+qpIi3FaVl4GpguNsIY0ujes4Zotzmm8c2boR4zHoH07R&#10;UqNR9DnVFQViW9e8S9U2whlvqnAkTJuZqmqETBiAJp+8QXNfk5UJC8jx9pkm///SipvdnWNNWfAZ&#10;6NHU4o5+gjXSGyUZ5kBQZ/0ccff2zo2ehxnR9pVr4x84WJ9I3T+TKvvABCbz/HQ6OUFygbXZ8VkO&#10;G2myl93W+fBdmpZFo+AO5ROXtLv2YQh9ConFvFFNuWqUSs7eXyrHdoT7hSxK03GmyAdMFnyVvrHa&#10;q21Ks67g05PZJB6MILxKUYDZWlDh9YYzUhsoWgSXzvJqt39X9AFoDwpP0vdR4Qjkinw9nDhlHcOU&#10;jnhk0uyIOxI/UB2t0K/7dFPHcUecWZtyj9tzZpC1t2LVIP818N+Rg44BDr0ZbjFUygCxGS3OauP+&#10;fDQf4yEvrHLWoS/Axu8tOQl0PzSE9y2fRaWE5MxOvk7huMOV9eGK3raXBleT4xWwIpkxPqgns3Km&#10;fUQLL2NVLJEWqD3wPjqXYehXPAJCLpcpDM1jKVzreyti8shcZPahfyRnRx0F3MmNeeohmr+R0xAb&#10;d2qz3AZTNUlrL7xCo9FB4yW1jo9E7OxDP0W9PGWLvwAAAP//AwBQSwMEFAAGAAgAAAAhALq+DZnc&#10;AAAABgEAAA8AAABkcnMvZG93bnJldi54bWxMj0FLw0AQhe+C/2EZwUuxGxuQNGZTRBCkeDH24m2a&#10;HZPQ7GzIbpP03zs96XHem3nvm2K3uF5NNIbOs4HHdQKKuPa248bA4evtIQMVIrLF3jMZuFCAXXl7&#10;U2Bu/cyfNFWxURLCIUcDbYxDrnWoW3IY1n4gFu/Hjw6jjGOj7YizhLteb5LkSTvsWBpaHOi1pfpU&#10;nZ1grPTh/TJVet+ccDt8TPN+9d0Yc3+3vDyDirTEv2W44ssNlMJ09Ge2QfUG5JFoYJOkoK5ulopw&#10;NJBtU9Blof/jl78AAAD//wMAUEsBAi0AFAAGAAgAAAAhALaDOJL+AAAA4QEAABMAAAAAAAAAAAAA&#10;AAAAAAAAAFtDb250ZW50X1R5cGVzXS54bWxQSwECLQAUAAYACAAAACEAOP0h/9YAAACUAQAACwAA&#10;AAAAAAAAAAAAAAAvAQAAX3JlbHMvLnJlbHNQSwECLQAUAAYACAAAACEA56uHjnkCAAASBQAADgAA&#10;AAAAAAAAAAAAAAAuAgAAZHJzL2Uyb0RvYy54bWxQSwECLQAUAAYACAAAACEAur4NmdwAAAAGAQAA&#10;DwAAAAAAAAAAAAAAAADTBAAAZHJzL2Rvd25yZXYueG1sUEsFBgAAAAAEAAQA8wAAANwFAAAAAA==&#10;" fillcolor="window" strokecolor="windowText" strokeweight="2pt">
                <v:textbox>
                  <w:txbxContent>
                    <w:p w:rsidR="002E60A6" w:rsidRPr="002E60A6" w:rsidRDefault="002E60A6" w:rsidP="002E60A6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9700</w:t>
                      </w:r>
                      <w:r>
                        <w:rPr>
                          <w:lang w:val="el-GR"/>
                        </w:rPr>
                        <w:t xml:space="preserve">0 </w:t>
                      </w:r>
                      <w:r>
                        <w:rPr>
                          <w:lang w:val="el-GR"/>
                        </w:rPr>
                        <w:t>÷</w:t>
                      </w:r>
                      <w:r>
                        <w:rPr>
                          <w:lang w:val="el-GR"/>
                        </w:rPr>
                        <w:t xml:space="preserve"> 10</w:t>
                      </w:r>
                      <w:r>
                        <w:rPr>
                          <w:lang w:val="el-GR"/>
                        </w:rPr>
                        <w:t>0</w:t>
                      </w:r>
                      <w:r>
                        <w:rPr>
                          <w:lang w:val="el-GR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083F" w:rsidRDefault="004C083F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</w:p>
    <w:p w:rsidR="004C083F" w:rsidRDefault="00262348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  <w:r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D8D353" wp14:editId="2D2FE0F5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1362075" cy="4953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83F" w:rsidRPr="002E60A6" w:rsidRDefault="00097F6D" w:rsidP="004C083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l-G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l-GR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l-GR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262348">
                              <w:rPr>
                                <w:lang w:val="el-GR"/>
                              </w:rPr>
                              <w:t xml:space="preserve"> του 345900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8D353" id="Rectangle 41" o:spid="_x0000_s1030" style="position:absolute;margin-left:0;margin-top:8.35pt;width:107.25pt;height:39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JJfAIAABIFAAAOAAAAZHJzL2Uyb0RvYy54bWysVE1PGzEQvVfqf7B8L7sJCZSIDYpAqSoh&#10;QEDFeeL1Jit5bdd2spv++j57Fwgfp6o5ODP2eGbe85s9v+gaxXbS+drogo+Ocs6kFqas9brgvx6X&#10;375z5gPpkpTRsuB76fnF/OuX89bO5NhsjCqlY0ii/ay1Bd+EYGdZ5sVGNuSPjJUah5VxDQW4bp2V&#10;jlpkb1Q2zvOTrDWutM4I6T12r/pDPk/5q0qKcFtVXgamCo7eQlpdWldxzebnNFs7sptaDG3QP3TR&#10;UK1R9CXVFQViW1d/SNXUwhlvqnAkTJOZqqqFTBiAZpS/Q/OwISsTFpDj7QtN/v+lFTe7O8fqsuCT&#10;EWeaGrzRPVgjvVaSYQ8EtdbPEPdg79zgeZgRbVe5Jv4DB+sSqfsXUmUXmMDm6PhknJ9OORM4m5xN&#10;j/PEevZ62zoffkjTsGgU3KF84pJ21z6gIkKfQ2Ixb1RdLmulkrP3l8qxHeF9IYvStJwp8gGbBV+m&#10;X4SAFG+uKc3ago+nEzTDBEF4laIAs7Ggwus1Z6TWULQILvXy5rb/UPQRaA8K5+n3WeEI5Ir8pu84&#10;ZR3ClI54ZNLsgDsS31MdrdCtuv6l4o24szLlHq/nTC9rb8WyRv5r4L8jBx0DHGYz3GKplAFiM1ic&#10;bYz789l+jIe8cMpZi7kAG7+35CTQ/dQQ3tloMomDlJzJ9HQMxx2erA5P9La5NHgaaAvdJTPGB/Vs&#10;Vs40TxjhRayKI9ICtXveB+cy9POKj4CQi0UKw/BYCtf6wYqYPDIXmX3snsjZQUcBb3JjnmeIZu/k&#10;1MfGm9ostsFUddLaK69QTXQweEk/w0ciTvahn6JeP2XzvwAAAP//AwBQSwMEFAAGAAgAAAAhAJKq&#10;KhrdAAAABgEAAA8AAABkcnMvZG93bnJldi54bWxMj0FPwzAMhe9I/IfISFwmlm4aGytNJ4SEhCYu&#10;lF24eY1pqzVO1WRt9+8xJ3b0e/Z7n7Pd5Fo1UB8azwYW8wQUceltw5WBw9fbwxOoEJEttp7JwIUC&#10;7PLbmwxT60f+pKGIlZIQDikaqGPsUq1DWZPDMPcdsXg/vncYZewrbXscJdy1epkka+2wYWmosaPX&#10;mspTcXaCMdOH98tQ6H11wm33MYz72XdlzP3d9PIMKtIU/5fhD19uIBemoz+zDao1II9EUdcbUOIu&#10;F6tHUEcD29UGdJ7pa/z8FwAA//8DAFBLAQItABQABgAIAAAAIQC2gziS/gAAAOEBAAATAAAAAAAA&#10;AAAAAAAAAAAAAABbQ29udGVudF9UeXBlc10ueG1sUEsBAi0AFAAGAAgAAAAhADj9If/WAAAAlAEA&#10;AAsAAAAAAAAAAAAAAAAALwEAAF9yZWxzLy5yZWxzUEsBAi0AFAAGAAgAAAAhAAHaskl8AgAAEgUA&#10;AA4AAAAAAAAAAAAAAAAALgIAAGRycy9lMm9Eb2MueG1sUEsBAi0AFAAGAAgAAAAhAJKqKhrdAAAA&#10;BgEAAA8AAAAAAAAAAAAAAAAA1gQAAGRycy9kb3ducmV2LnhtbFBLBQYAAAAABAAEAPMAAADgBQAA&#10;AAA=&#10;" fillcolor="window" strokecolor="windowText" strokeweight="2pt">
                <v:textbox>
                  <w:txbxContent>
                    <w:p w:rsidR="004C083F" w:rsidRPr="002E60A6" w:rsidRDefault="00262348" w:rsidP="004C083F">
                      <w:pPr>
                        <w:jc w:val="center"/>
                        <w:rPr>
                          <w:lang w:val="el-GR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του 345900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083F"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79408F" wp14:editId="2FAEAE74">
                <wp:simplePos x="0" y="0"/>
                <wp:positionH relativeFrom="margin">
                  <wp:posOffset>3752850</wp:posOffset>
                </wp:positionH>
                <wp:positionV relativeFrom="paragraph">
                  <wp:posOffset>77470</wp:posOffset>
                </wp:positionV>
                <wp:extent cx="1162050" cy="4381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83F" w:rsidRPr="002E60A6" w:rsidRDefault="006A2601" w:rsidP="004C083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34590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9408F" id="Rectangle 46" o:spid="_x0000_s1031" style="position:absolute;margin-left:295.5pt;margin-top:6.1pt;width:91.5pt;height:34.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yIegIAABIFAAAOAAAAZHJzL2Uyb0RvYy54bWysVE1v2zAMvQ/YfxB0Xx1nSdcFdYqgRYYB&#10;RVesHXpmZDk2IEuapMTOfv2eZLdNP07DfJBJkSL5nkidX/StYnvpfGN0wfOTCWdSC1M2elvwX/fr&#10;T2ec+UC6JGW0LPhBen6x/PjhvLMLOTW1UaV0DEG0X3S24HUIdpFlXtSyJX9irNQwVsa1FKC6bVY6&#10;6hC9Vdl0MjnNOuNK64yQ3mP3ajDyZYpfVVKEH1XlZWCq4KgtpNWldRPXbHlOi60jWzdiLIP+oYqW&#10;Go2kT6GuKBDbueZNqLYRznhThRNh2sxUVSNkwgA0+eQVmruarExYQI63TzT5/xdW3OxvHWvKgs9O&#10;OdPU4o5+gjXSWyUZ9kBQZ/0Cfnf21o2ahxjR9pVr4x84WJ9IPTyRKvvABDbz/HQ6mYN7Advs81kO&#10;GWGy59PW+fBNmpZFoeAO6ROXtL/2YXB9dInJvFFNuW6USsrBXyrH9oT7RVuUpuNMkQ/YLPg6fWO2&#10;F8eUZl3Bp/PZJBZGaLxKUYDYWlDh9ZYzUlt0tAgu1fLitH+T9B5ojxJP0vde4gjkinw9VJyijm5K&#10;Rzwy9eyIOxI/UB2l0G/6dFPzeCLubEx5wO05M7S1t2LdIP418N+SQx8DHGYz/MBSKQPEZpQ4q437&#10;895+9Ed7wcpZh7kAG7935CTQfddovK/5bBYHKSmz+ZcpFHds2Rxb9K69NLiaHK+AFUmM/kE9ipUz&#10;7QNGeBWzwkRaIPfA+6hchmFe8QgIuVolNwyPpXCt76yIwSNzkdn7/oGcHfso4E5uzOMM0eJVOw2+&#10;8aQ2q10wVZN67ZlX9GhUMHipW8dHIk72sZ68np+y5V8AAAD//wMAUEsDBBQABgAIAAAAIQAL7t7E&#10;3wAAAAkBAAAPAAAAZHJzL2Rvd25yZXYueG1sTI9BT8MwDIXvSPyHyEhcJpa2AraVphNCQkITF8ou&#10;u3lNllZrnKrJ2u7fY05wtN/z8/eK7ew6MZohtJ4UpMsEhKHa65asgv33+8MaRIhIGjtPRsHVBNiW&#10;tzcF5tpP9GXGKlrBIRRyVNDE2OdShroxDsPS94ZYO/nBYeRxsFIPOHG462SWJM/SYUv8ocHevDWm&#10;PlcXxxgLuf+4jpXc2TNu+s9x2i0OVqn7u/n1BUQ0c/wzwy8+30DJTEd/IR1Ep+Bpk3KXyEKWgWDD&#10;avXIi6OCdZqBLAv5v0H5AwAA//8DAFBLAQItABQABgAIAAAAIQC2gziS/gAAAOEBAAATAAAAAAAA&#10;AAAAAAAAAAAAAABbQ29udGVudF9UeXBlc10ueG1sUEsBAi0AFAAGAAgAAAAhADj9If/WAAAAlAEA&#10;AAsAAAAAAAAAAAAAAAAALwEAAF9yZWxzLy5yZWxzUEsBAi0AFAAGAAgAAAAhADcUnIh6AgAAEgUA&#10;AA4AAAAAAAAAAAAAAAAALgIAAGRycy9lMm9Eb2MueG1sUEsBAi0AFAAGAAgAAAAhAAvu3sTfAAAA&#10;CQEAAA8AAAAAAAAAAAAAAAAA1AQAAGRycy9kb3ducmV2LnhtbFBLBQYAAAAABAAEAPMAAADgBQAA&#10;AAA=&#10;" fillcolor="window" strokecolor="windowText" strokeweight="2pt">
                <v:textbox>
                  <w:txbxContent>
                    <w:p w:rsidR="004C083F" w:rsidRPr="002E60A6" w:rsidRDefault="006A2601" w:rsidP="004C083F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34590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083F" w:rsidRDefault="004C083F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</w:p>
    <w:p w:rsidR="004C083F" w:rsidRDefault="00C02C40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  <w:r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42A3D1" wp14:editId="1193702E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2362200" cy="5715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83F" w:rsidRPr="002E60A6" w:rsidRDefault="00C02C40" w:rsidP="004C083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Ο αριθμός έχει 12 δεκάδες χιλιάδες και 34 εκατοντάδες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2A3D1" id="Rectangle 42" o:spid="_x0000_s1032" style="position:absolute;margin-left:0;margin-top:6.4pt;width:186pt;height:4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VqeAIAABIFAAAOAAAAZHJzL2Uyb0RvYy54bWysVMlu2zAQvRfoPxC8N7JdO2mNyIGRwEWB&#10;IDGSFDmPKcoSQJEsSVtyv76PlJI4y6moDtRsnOXNDM8vukaxvXS+Njrn45MRZ1ILU9R6m/NfD6sv&#10;3zjzgXRBymiZ84P0/GLx+dN5a+dyYiqjCukYnGg/b23OqxDsPMu8qGRD/sRYqaEsjWsogHXbrHDU&#10;wnujsslodJq1xhXWGSG9h/SqV/JF8l+WUoTbsvQyMJVz5BbS6dK5iWe2OKf51pGtajGkQf+QRUO1&#10;RtBnV1cUiO1c/c5VUwtnvCnDiTBNZsqyFjLVgGrGozfV3FdkZaoF4Hj7DJP/f27FzX7tWF3kfDrh&#10;TFODHt0BNdJbJRlkAKi1fg67e7t2A+dBxmq70jXxjzpYl0A9PIMqu8AEhJOvpxN0ijMB3exsPAMN&#10;N9nLbet8+CFNwyKRc4fwCUvaX/vQmz6ZxGDeqLpY1Uol5uAvlWN7Qn8xFoVpOVPkA4Q5X6VviPbq&#10;mtKsRWqzaUqMMHilooAcGwsovN5yRmqLiRbBpVxe3fbvgj6g2qPAo/R9FDgWckW+6jNOXgczpWM9&#10;Ms3sUHcEvoc6UqHbdKlTp/FGlGxMcUD3nOnH2luxquH/GvWvyWGOgTp2M9ziKJVBxWagOKuM+/OR&#10;PNpjvKDlrMVeAI3fO3IS1f3UGLzv4+k0LlJiprOzCRh3rNkca/SuuTRozRivgBWJjPZBPZGlM80j&#10;VngZo0JFWiB2j/vAXIZ+X/EICLlcJjMsj6Vwre+tiM4jchHZh+6RnB3mKKAnN+Zph2j+Zpx623hT&#10;m+UumLJOs/aCK2Y0Mli8NK3DIxE3+5hPVi9P2eIvAAAA//8DAFBLAwQUAAYACAAAACEAmodXLdoA&#10;AAAHAQAADwAAAGRycy9kb3ducmV2LnhtbEyPTU/DMAyG70j8h8hIXCaWUiQ+StMJISGhiQvdLty8&#10;xqTVGqdqsrb795gTHP3Yfv243Cy+VxONsQts4HadgSJugu3YGdjv3m4eQcWEbLEPTAbOFGFTXV6U&#10;WNgw8ydNdXJKQjgWaKBNaSi0jk1LHuM6DMTS+w6jxyTl6LQdcZZw3+s8y+61x47lQosDvbbUHOuT&#10;F42V3r+fp1pv3RGfho9p3q6+nDHXV8vLM6hES/obhl992YFKnA7hxDaq3oA8koTm4i/du4dcwEFA&#10;JkRXpf7vX/0AAAD//wMAUEsBAi0AFAAGAAgAAAAhALaDOJL+AAAA4QEAABMAAAAAAAAAAAAAAAAA&#10;AAAAAFtDb250ZW50X1R5cGVzXS54bWxQSwECLQAUAAYACAAAACEAOP0h/9YAAACUAQAACwAAAAAA&#10;AAAAAAAAAAAvAQAAX3JlbHMvLnJlbHNQSwECLQAUAAYACAAAACEA1VRFangCAAASBQAADgAAAAAA&#10;AAAAAAAAAAAuAgAAZHJzL2Uyb0RvYy54bWxQSwECLQAUAAYACAAAACEAmodXLdoAAAAHAQAADwAA&#10;AAAAAAAAAAAAAADSBAAAZHJzL2Rvd25yZXYueG1sUEsFBgAAAAAEAAQA8wAAANkFAAAAAA==&#10;" fillcolor="window" strokecolor="windowText" strokeweight="2pt">
                <v:textbox>
                  <w:txbxContent>
                    <w:p w:rsidR="004C083F" w:rsidRPr="002E60A6" w:rsidRDefault="00C02C40" w:rsidP="004C083F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Ο αριθμός έχει 12 δεκάδες χιλιάδες και 34 εκατοντάδες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083F"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88A571" wp14:editId="7A3F9938">
                <wp:simplePos x="0" y="0"/>
                <wp:positionH relativeFrom="margin">
                  <wp:posOffset>3771900</wp:posOffset>
                </wp:positionH>
                <wp:positionV relativeFrom="paragraph">
                  <wp:posOffset>52705</wp:posOffset>
                </wp:positionV>
                <wp:extent cx="1162050" cy="4381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83F" w:rsidRPr="002E60A6" w:rsidRDefault="006A2601" w:rsidP="004C083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88A571" id="Rectangle 47" o:spid="_x0000_s1033" style="position:absolute;margin-left:297pt;margin-top:4.15pt;width:91.5pt;height:34.5pt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HEeQIAABIFAAAOAAAAZHJzL2Uyb0RvYy54bWysVNtu2zAMfR+wfxD0vtrO0suCOkXQIsOA&#10;og3WDn1WZDk2oNskJXb29TuS3TS9PA3zg0yKFKlzSOryqleS7ITzrdElLU5ySoTmpmr1pqS/Hpdf&#10;LijxgemKSaNFSffC06v550+XnZ2JiWmMrIQjCKL9rLMlbUKwsyzzvBGK+RNjhYaxNk6xANVtssqx&#10;DtGVzCZ5fpZ1xlXWGS68x+7NYKTzFL+uBQ/3de1FILKkuFtIq0vrOq7Z/JLNNo7ZpuXjNdg/3EKx&#10;ViPpIdQNC4xsXfsulGq5M97U4YQblZm6brlIGICmyN+geWiYFQkLyPH2QJP/f2H53W7lSFuVdHpO&#10;iWYKNfoJ1pjeSEGwB4I662fwe7ArN2oeYkTb107FP3CQPpG6P5Aq+kA4NovibJKfgnsO2/TrRQEZ&#10;YbKX09b58F0YRaJQUof0iUu2u/VhcH12icm8kW21bKVMyt5fS0d2DPVFW1Smo0QyH7BZ0mX6xmyv&#10;jklNupJOTqd5vBhD49WSBYjKggqvN5QwuUFH8+DSXV6d9u+SPgLtUeI8fR8ljkBumG+GG6eoo5vU&#10;EY9IPTvijsQPVEcp9Os+VepQlLWp9qieM0Nbe8uXLeLfAv+KOfQxwGE2wz2WWhogNqNESWPcn4/2&#10;oz/aC1ZKOswF2Pi9ZU4A3Q+NxvtWTKdxkJIyPT2fQHHHlvWxRW/VtUFpCrwClicx+gf5LNbOqCeM&#10;8CJmhYlpjtwD76NyHYZ5xSPAxWKR3DA8loVb/WB5DB6Zi8w+9k/M2bGPAmpyZ55niM3etNPgG09q&#10;s9gGU7ep1yLTA6/o0ahg8FK3jo9EnOxjPXm9PGXzvwAAAP//AwBQSwMEFAAGAAgAAAAhADNdiSDe&#10;AAAACAEAAA8AAABkcnMvZG93bnJldi54bWxMj0FPwzAMhe9I/IfISFymLYUB3UrTCSEhoWkXyi67&#10;eU1IqzVO1WRt9+/xTnDz07Ofv5dvJteKwfSh8aTgYZGAMFR53ZBVsP/+mK9AhIiksfVkFFxMgE1x&#10;e5Njpv1IX2YooxUcQiFDBXWMXSZlqGrjMCx8Z4i9H987jCx7K3WPI4e7Vj4myYt02BB/qLEz77Wp&#10;TuXZMcZM7j8vQym39oTrbjeM29nBKnV/N729gohmin/LcMXnGyiY6ejPpINoFTyvn7hLVLBagmA/&#10;TVPWx+uwBFnk8n+B4hcAAP//AwBQSwECLQAUAAYACAAAACEAtoM4kv4AAADhAQAAEwAAAAAAAAAA&#10;AAAAAAAAAAAAW0NvbnRlbnRfVHlwZXNdLnhtbFBLAQItABQABgAIAAAAIQA4/SH/1gAAAJQBAAAL&#10;AAAAAAAAAAAAAAAAAC8BAABfcmVscy8ucmVsc1BLAQItABQABgAIAAAAIQBUALHEeQIAABIFAAAO&#10;AAAAAAAAAAAAAAAAAC4CAABkcnMvZTJvRG9jLnhtbFBLAQItABQABgAIAAAAIQAzXYkg3gAAAAgB&#10;AAAPAAAAAAAAAAAAAAAAANMEAABkcnMvZG93bnJldi54bWxQSwUGAAAAAAQABADzAAAA3gUAAAAA&#10;" fillcolor="window" strokecolor="windowText" strokeweight="2pt">
                <v:textbox>
                  <w:txbxContent>
                    <w:p w:rsidR="004C083F" w:rsidRPr="002E60A6" w:rsidRDefault="006A2601" w:rsidP="004C083F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083F" w:rsidRDefault="004C083F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</w:p>
    <w:p w:rsidR="004C083F" w:rsidRDefault="00C02C40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  <w:r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E40DC4" wp14:editId="25F1065A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419350" cy="6953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83F" w:rsidRPr="002E60A6" w:rsidRDefault="00C02C40" w:rsidP="004C083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Ο αριθμός έχει 2 εκατοντάδες χιλιάδες, 98 εκατοντάδες και 99 μονάδες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40DC4" id="Rectangle 43" o:spid="_x0000_s1034" style="position:absolute;margin-left:0;margin-top:1.2pt;width:190.5pt;height:54.7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1dewIAABIFAAAOAAAAZHJzL2Uyb0RvYy54bWysVE1v2zAMvQ/YfxB0X52kSdcGdYqgRYYB&#10;RVu0HXpmZDk2IEuapMTOfv2eZLdNP07DfJBJkSL5nkidX3SNYjvpfG10zsdHI86kFqao9Sbnvx5X&#10;304584F0QcpomfO99Pxi8fXLeWvncmIqowrpGIJoP29tzqsQ7DzLvKhkQ/7IWKlhLI1rKEB1m6xw&#10;1CJ6o7LJaHSStcYV1hkhvcfuVW/kixS/LKUIt2XpZWAq56gtpNWldR3XbHFO840jW9ViKIP+oYqG&#10;ao2kL6GuKBDbuvpDqKYWznhThiNhmsyUZS1kwgA049E7NA8VWZmwgBxvX2jy/y+suNndOVYXOZ8e&#10;c6apwR3dgzXSGyUZ9kBQa/0cfg/2zg2ahxjRdqVr4h84WJdI3b+QKrvABDYn0/HZ8QzcC9hOzmbH&#10;k1kMmr2ets6HH9I0LAo5d0ifuKTdtQ+967NLTOaNqotVrVRS9v5SObYj3C/aojAtZ4p8wGbOV+kb&#10;sr05pjRrUdpsOoqFERqvVBQgNhZUeL3hjNQGHS2CS7W8Oe0/JH0E2oPEo/R9ljgCuSJf9RWnqIOb&#10;0hGPTD074I7E91RHKXTrLt3UaTwRd9am2OP2nOnb2luxqhH/GvjvyKGPAQ6zGW6xlMoAsRkkzirj&#10;/ny2H/3RXrBy1mIuwMbvLTkJdD81Gu9sPJ3GQUrKdPZ9AsUdWtaHFr1tLg2uZoxXwIokRv+gnsXS&#10;meYJI7yMWWEiLZC7531QLkM/r3gEhFwukxuGx1K41g9WxOCRucjsY/dEzg59FHAnN+Z5hmj+rp16&#10;33hSm+U2mLJOvfbKK3o0Khi81K3DIxEn+1BPXq9P2eIvAAAA//8DAFBLAwQUAAYACAAAACEA4wg4&#10;19wAAAAGAQAADwAAAGRycy9kb3ducmV2LnhtbEyPQUvDQBCF74L/YRnBS7GbVJE2zaaIIEjxYuzF&#10;2zSZbkKzsyG7TdJ/73jS4+O9efO9fDe7To00hNazgXSZgCKufN2yNXD4entYgwoRucbOMxm4UoBd&#10;cXuTY1b7iT9pLKNVUsIhQwNNjH2mdagachiWvicW7+QHh1HkYHU94CTlrtOrJHnWDluWDw329NpQ&#10;dS4vTjAW+vB+HUu9t2fc9B/jtF98W2Pu7+aXLahIc/wLwy++3EAhTEd/4TqozoAMiQZWT6DEfFyn&#10;oo+SStMN6CLX//GLHwAAAP//AwBQSwECLQAUAAYACAAAACEAtoM4kv4AAADhAQAAEwAAAAAAAAAA&#10;AAAAAAAAAAAAW0NvbnRlbnRfVHlwZXNdLnhtbFBLAQItABQABgAIAAAAIQA4/SH/1gAAAJQBAAAL&#10;AAAAAAAAAAAAAAAAAC8BAABfcmVscy8ucmVsc1BLAQItABQABgAIAAAAIQAcIc1dewIAABIFAAAO&#10;AAAAAAAAAAAAAAAAAC4CAABkcnMvZTJvRG9jLnhtbFBLAQItABQABgAIAAAAIQDjCDjX3AAAAAYB&#10;AAAPAAAAAAAAAAAAAAAAANUEAABkcnMvZG93bnJldi54bWxQSwUGAAAAAAQABADzAAAA3gUAAAAA&#10;" fillcolor="window" strokecolor="windowText" strokeweight="2pt">
                <v:textbox>
                  <w:txbxContent>
                    <w:p w:rsidR="004C083F" w:rsidRPr="002E60A6" w:rsidRDefault="00C02C40" w:rsidP="004C083F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Ο αριθμός έχει 2 εκατοντάδες χιλιάδες, 98 εκατοντάδες και 99 μονάδες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083F"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1E1567" wp14:editId="7727E156">
                <wp:simplePos x="0" y="0"/>
                <wp:positionH relativeFrom="margin">
                  <wp:posOffset>3733800</wp:posOffset>
                </wp:positionH>
                <wp:positionV relativeFrom="paragraph">
                  <wp:posOffset>15240</wp:posOffset>
                </wp:positionV>
                <wp:extent cx="1162050" cy="4381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83F" w:rsidRPr="002E60A6" w:rsidRDefault="006A2601" w:rsidP="004C083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209899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E1567" id="Rectangle 48" o:spid="_x0000_s1035" style="position:absolute;margin-left:294pt;margin-top:1.2pt;width:91.5pt;height:34.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NGeQIAABIFAAAOAAAAZHJzL2Uyb0RvYy54bWysVE1v2zAMvQ/YfxB0X21nadcGdYqgRYYB&#10;RVusHXpmZDk2IEuapMTJfv2eZLdNP07DfJBJkSL1HkmdX+w6xbbS+dbokhdHOWdSC1O1el3yXw/L&#10;L6ec+UC6ImW0LPleen4x//zpvLczOTGNUZV0DEG0n/W25E0IdpZlXjSyI39krNQw1sZ1FKC6dVY5&#10;6hG9U9kkz0+y3rjKOiOk99i9Gox8nuLXtRThtq69DEyVHHcLaXVpXcU1m5/TbO3INq0Yr0H/cIuO&#10;Wo2kz6GuKBDbuPZdqK4VznhThyNhuszUdStkwgA0Rf4GzX1DViYsIMfbZ5r8/wsrbrZ3jrVVyaeo&#10;lKYONfoJ1kivlWTYA0G99TP43ds7N2oeYkS7q10X/8DBdonU/TOpcheYwGZRnEzyY3AvYJt+PS0g&#10;I0z2cto6H75L07EolNwhfeKSttc+DK5PLjGZN6qtlq1SSdn7S+XYllBftEVles4U+YDNki/TN2Z7&#10;dUxp1pd8cjzN48UIjVcrChA7Cyq8XnNGao2OFsGlu7w67d8lfQDag8R5+j5KHIFckW+GG6eoo5vS&#10;EY9MPTvijsQPVEcp7Fa7VKmzeCLurEy1R/WcGdraW7FsEf8a+O/IoY8BDrMZbrHUygCxGSXOGuP+&#10;fLQf/dFesHLWYy7Axu8NOQl0PzQa76yYTuMgJWV6/G0CxR1aVocWvekuDUpT4BWwIonRP6gnsXam&#10;e8QIL2JWmEgL5B54H5XLMMwrHgEhF4vkhuGxFK71vRUxeGQuMvuweyRnxz4KqMmNeZohmr1pp8E3&#10;ntRmsQmmblOvvfCKHo0KBi916/hIxMk+1JPXy1M2/wsAAP//AwBQSwMEFAAGAAgAAAAhAB7vqTDf&#10;AAAACAEAAA8AAABkcnMvZG93bnJldi54bWxMj0FPwzAMhe9I/IfISFwmlnYarCtNJ4SEhCYulF12&#10;8xqTVmuSqsna7t9jTnDz07Ofv1fsZtuJkYbQeqcgXSYgyNVet84oOHy9PWQgQkSnsfOOFFwpwK68&#10;vSkw135ynzRW0QgOcSFHBU2MfS5lqBuyGJa+J8fetx8sRpaDkXrAicNtJ1dJ8iQtto4/NNjTa0P1&#10;ubpYxljIw/t1rOTenHHbf4zTfnE0St3fzS/PICLN8W8ZfvH5BkpmOvmL00F0Ch6zjLtEBas1CPY3&#10;m5T1iYd0DbIs5P8C5Q8AAAD//wMAUEsBAi0AFAAGAAgAAAAhALaDOJL+AAAA4QEAABMAAAAAAAAA&#10;AAAAAAAAAAAAAFtDb250ZW50X1R5cGVzXS54bWxQSwECLQAUAAYACAAAACEAOP0h/9YAAACUAQAA&#10;CwAAAAAAAAAAAAAAAAAvAQAAX3JlbHMvLnJlbHNQSwECLQAUAAYACAAAACEAysJDRnkCAAASBQAA&#10;DgAAAAAAAAAAAAAAAAAuAgAAZHJzL2Uyb0RvYy54bWxQSwECLQAUAAYACAAAACEAHu+pMN8AAAAI&#10;AQAADwAAAAAAAAAAAAAAAADTBAAAZHJzL2Rvd25yZXYueG1sUEsFBgAAAAAEAAQA8wAAAN8FAAAA&#10;AA==&#10;" fillcolor="window" strokecolor="windowText" strokeweight="2pt">
                <v:textbox>
                  <w:txbxContent>
                    <w:p w:rsidR="004C083F" w:rsidRPr="002E60A6" w:rsidRDefault="006A2601" w:rsidP="004C083F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209899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083F" w:rsidRDefault="004C083F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</w:p>
    <w:p w:rsidR="006A2601" w:rsidRDefault="006A2601" w:rsidP="006A2601">
      <w:pPr>
        <w:spacing w:after="200" w:line="276" w:lineRule="auto"/>
        <w:contextualSpacing/>
        <w:rPr>
          <w:rFonts w:eastAsia="Times New Roman" w:cs="Times New Roman"/>
          <w:b/>
          <w:u w:val="single"/>
          <w:lang w:val="el-GR" w:eastAsia="el-GR"/>
        </w:rPr>
      </w:pPr>
    </w:p>
    <w:p w:rsidR="006A2601" w:rsidRDefault="006A2601" w:rsidP="006A2601">
      <w:pPr>
        <w:spacing w:after="200" w:line="276" w:lineRule="auto"/>
        <w:contextualSpacing/>
        <w:rPr>
          <w:b/>
          <w:lang w:val="el-GR"/>
        </w:rPr>
      </w:pPr>
      <w:r w:rsidRPr="006E3BFF">
        <w:rPr>
          <w:rFonts w:eastAsia="Times New Roman" w:cs="Times New Roman"/>
          <w:b/>
          <w:u w:val="single"/>
          <w:lang w:val="el-GR" w:eastAsia="el-GR"/>
        </w:rPr>
        <w:t xml:space="preserve">ΑΣΚΗΣΗ </w:t>
      </w:r>
      <w:r w:rsidR="00C713FC">
        <w:rPr>
          <w:rFonts w:eastAsia="Times New Roman" w:cs="Times New Roman"/>
          <w:b/>
          <w:u w:val="single"/>
          <w:lang w:val="el-GR" w:eastAsia="el-GR"/>
        </w:rPr>
        <w:t>7</w:t>
      </w:r>
      <w:r w:rsidRPr="006E3BFF">
        <w:rPr>
          <w:rFonts w:eastAsia="Times New Roman" w:cs="Times New Roman"/>
          <w:b/>
          <w:u w:val="single"/>
          <w:lang w:val="el-GR" w:eastAsia="el-GR"/>
        </w:rPr>
        <w:t>:</w:t>
      </w:r>
      <w:r w:rsidRPr="006E3BFF">
        <w:rPr>
          <w:rFonts w:eastAsia="Times New Roman" w:cs="Times New Roman"/>
          <w:b/>
          <w:lang w:val="el-GR" w:eastAsia="el-GR"/>
        </w:rPr>
        <w:t xml:space="preserve"> </w:t>
      </w:r>
      <w:r w:rsidRPr="00097F6D">
        <w:rPr>
          <w:b/>
          <w:lang w:val="el-GR"/>
        </w:rPr>
        <w:t xml:space="preserve">Να </w:t>
      </w:r>
      <w:r w:rsidR="00C713FC">
        <w:rPr>
          <w:b/>
          <w:lang w:val="el-GR"/>
        </w:rPr>
        <w:t>συμπληρώσεις.</w: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  <w:r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AFDCF4" wp14:editId="5EBC7DBE">
                <wp:simplePos x="0" y="0"/>
                <wp:positionH relativeFrom="margin">
                  <wp:posOffset>4648200</wp:posOffset>
                </wp:positionH>
                <wp:positionV relativeFrom="paragraph">
                  <wp:posOffset>12065</wp:posOffset>
                </wp:positionV>
                <wp:extent cx="866775" cy="4381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3FC" w:rsidRPr="002E60A6" w:rsidRDefault="00C713FC" w:rsidP="00C713F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AFDCF4" id="Rectangle 52" o:spid="_x0000_s1036" style="position:absolute;margin-left:366pt;margin-top:.95pt;width:68.25pt;height:34.5pt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eHfQIAABIFAAAOAAAAZHJzL2Uyb0RvYy54bWysVF1v2yAUfZ+0/4B4X51kSdtFdaqoVaZJ&#10;VRutnfp8g3FsCQMDEjv79Ttgt00/nqb5Ad8Ll3s5h3O5uOwaxfbS+dronI9PRpxJLUxR623Ofz2s&#10;vpxz5gPpgpTRMucH6fnl4vOni9bO5cRURhXSMSTRft7anFch2HmWeVHJhvyJsVJjsTSuoQDXbbPC&#10;UYvsjcomo9Fp1hpXWGeE9B6z1/0iX6T8ZSlFuCtLLwNTOcfZQhpdGjdxzBYXNN86slUthmPQP5yi&#10;oVqj6HOqawrEdq5+l6qphTPelOFEmCYzZVkLmTAAzXj0Bs19RVYmLCDH22ea/P9LK273a8fqIuez&#10;CWeaGtzRT7BGeqskwxwIaq2fI+7ert3geZgRbVe6Jv6Bg3WJ1MMzqbILTGDy/PT07GzGmcDS9Ov5&#10;eJZIz142W+fDd2kaFo2cO1RPVNL+xgcUROhTSKzljaqLVa1Ucg7+Sjm2J1wvVFGYljNFPmAy56v0&#10;RQRI8Wqb0qzN+WQ2HUETgqC7UlGA2Vgw4fWWM1JbCFoEl87yard/V/QBYI8Kj9L3UeEI5Jp81Z84&#10;ZR3ClI54ZJLsgDvy3jMdrdBtunRR40RgnNqY4oDbc6aXtbdiVaPADQhYk4OOgQ69Ge4wlMoAshks&#10;zirj/nw0H+MhL6xy1qIvQMfvHTkJeD80hPdtPJ3GRkrOdHY2geOOVzbHK3rXXBnczRivgBXJjPFB&#10;PZmlM80jWngZq2KJtEDtnvjBuQp9v+IREHK5TGFoHkvhRt9bEZNH6iK1D90jOTsIKeBSbs1TD9H8&#10;jZ762LhTm+UumLJOYnvhFbKJDhovCWh4JGJnH/sp6uUpW/wFAAD//wMAUEsDBBQABgAIAAAAIQBG&#10;4F4K3gAAAAgBAAAPAAAAZHJzL2Rvd25yZXYueG1sTI/BTsMwDIbvSLxDZCQuE0sZYrSl6YSQkNDE&#10;hbLLblnjpdUap2qytnt7zIkdrc/+/f3FZnadGHEIrScFj8sEBFLtTUtWwe7n4yEFEaImoztPqOCC&#10;ATbl7U2hc+Mn+saxilZwCIVcK2hi7HMpQ92g02HpeyRmRz84HXkcrDSDnjjcdXKVJGvpdEv8odE9&#10;vjdYn6qzY42F3H1exkpu7Uln/dc4bRd7q9T93fz2CiLiHP+X4U+fb6Bkp4M/kwmiU/DytOIukUEG&#10;gnm6Tp9BHBgkGciykNcFyl8AAAD//wMAUEsBAi0AFAAGAAgAAAAhALaDOJL+AAAA4QEAABMAAAAA&#10;AAAAAAAAAAAAAAAAAFtDb250ZW50X1R5cGVzXS54bWxQSwECLQAUAAYACAAAACEAOP0h/9YAAACU&#10;AQAACwAAAAAAAAAAAAAAAAAvAQAAX3JlbHMvLnJlbHNQSwECLQAUAAYACAAAACEAtTFnh30CAAAS&#10;BQAADgAAAAAAAAAAAAAAAAAuAgAAZHJzL2Uyb0RvYy54bWxQSwECLQAUAAYACAAAACEARuBeCt4A&#10;AAAIAQAADwAAAAAAAAAAAAAAAADXBAAAZHJzL2Rvd25yZXYueG1sUEsFBgAAAAAEAAQA8wAAAOIF&#10;AAAAAA==&#10;" fillcolor="window" strokecolor="windowText" strokeweight="2pt">
                <v:textbox>
                  <w:txbxContent>
                    <w:p w:rsidR="00C713FC" w:rsidRPr="002E60A6" w:rsidRDefault="00C713FC" w:rsidP="00C713FC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30BAAB" wp14:editId="6875E106">
                <wp:simplePos x="0" y="0"/>
                <wp:positionH relativeFrom="margin">
                  <wp:posOffset>2400300</wp:posOffset>
                </wp:positionH>
                <wp:positionV relativeFrom="paragraph">
                  <wp:posOffset>12700</wp:posOffset>
                </wp:positionV>
                <wp:extent cx="866775" cy="4381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3FC" w:rsidRPr="002E60A6" w:rsidRDefault="00C713FC" w:rsidP="00C713F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30BAAB" id="Rectangle 51" o:spid="_x0000_s1037" style="position:absolute;margin-left:189pt;margin-top:1pt;width:68.25pt;height:34.5pt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tEfQIAABIFAAAOAAAAZHJzL2Uyb0RvYy54bWysVE1v2zAMvQ/YfxB0X51kSdsFdYqgRYYB&#10;RVusHXpmZDk2IEuapMTOfv2eZDdNP07DclBIkSL1nh59cdk1iu2k87XROR+fjDiTWpii1puc/3pc&#10;fTnnzAfSBSmjZc730vPLxedPF62dy4mpjCqkYyii/by1Oa9CsPMs86KSDfkTY6VGsDSuoQDXbbLC&#10;UYvqjcomo9Fp1hpXWGeE9B67132QL1L9spQi3JWll4GpnONuIa0ureu4ZosLmm8c2aoWwzXoH27R&#10;UK3R9FDqmgKxravflWpq4Yw3ZTgRpslMWdZCJgxAMx69QfNQkZUJC8jx9kCT/39lxe3u3rG6yPls&#10;zJmmBm/0E6yR3ijJsAeCWuvnyHuw927wPMyItitdE/+Bg3WJ1P2BVNkFJrB5fnp6djbjTCA0/Xo+&#10;niXSs5fD1vnwXZqGRSPnDt0TlbS78QENkfqcEnt5o+piVSuVnL2/Uo7tCM8LVRSm5UyRD9jM+Sr9&#10;IgKUeHVMadbmfDKbjqAJQdBdqSjAbCyY8HrDGakNBC2CS3d5ddq/a/oIsEeNR+n3UeMI5Jp81d84&#10;VR3SlI54ZJLsgDvy3jMdrdCtu/RQ48OjrE2xx+s508vaW7Gq0eAGBNyTg46BDrMZ7rCUygCyGSzO&#10;KuP+fLQf8yEvRDlrMReg4/eWnAS8HxrC+zaeTuMgJWc6O5vAcceR9XFEb5srg7eBtnC7ZMb8oJ7N&#10;0pnmCSO8jF0RIi3Quyd+cK5CP6/4CAi5XKY0DI+lcKMfrIjFI3WR2sfuiZwdhBTwKLfmeYZo/kZP&#10;fW48qc1yG0xZJ7FFqnteIZvoYPCSgIaPRJzsYz9lvXzKFn8BAAD//wMAUEsDBBQABgAIAAAAIQBl&#10;Drwb4AAAAAgBAAAPAAAAZHJzL2Rvd25yZXYueG1sTI9BT8MwDIXvSPyHyEhcJpZ2MLaVphNCQkLT&#10;LpRddssak1ZrnKrJ2u7fY05wsqz3/Py9fDu5VgzYh8aTgnSegECqvGnIKjh8vT+sQYSoyejWEyq4&#10;YoBtcXuT68z4kT5xKKMVHEIh0wrqGLtMylDV6HSY+w6JtW/fOx157a00vR453LVykSTP0umG+EOt&#10;O3yrsTqXF8cYM3n4uA6l3Nmz3nT7YdzNjlap+7vp9QVExCn+meEXn2+gYKaTv5AJolXwuFpzl6hg&#10;wYP1Zfq0BHFSsEoTkEUu/xcofgAAAP//AwBQSwECLQAUAAYACAAAACEAtoM4kv4AAADhAQAAEwAA&#10;AAAAAAAAAAAAAAAAAAAAW0NvbnRlbnRfVHlwZXNdLnhtbFBLAQItABQABgAIAAAAIQA4/SH/1gAA&#10;AJQBAAALAAAAAAAAAAAAAAAAAC8BAABfcmVscy8ucmVsc1BLAQItABQABgAIAAAAIQCwLYtEfQIA&#10;ABIFAAAOAAAAAAAAAAAAAAAAAC4CAABkcnMvZTJvRG9jLnhtbFBLAQItABQABgAIAAAAIQBlDrwb&#10;4AAAAAgBAAAPAAAAAAAAAAAAAAAAANcEAABkcnMvZG93bnJldi54bWxQSwUGAAAAAAQABADzAAAA&#10;5AUAAAAA&#10;" fillcolor="window" strokecolor="windowText" strokeweight="2pt">
                <v:textbox>
                  <w:txbxContent>
                    <w:p w:rsidR="00C713FC" w:rsidRPr="002E60A6" w:rsidRDefault="00C713FC" w:rsidP="00C713FC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469826" wp14:editId="68479A0E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904875" cy="4381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3FC" w:rsidRPr="00240110" w:rsidRDefault="00C713FC" w:rsidP="00C713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40110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259899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469826" id="Rectangle 49" o:spid="_x0000_s1038" style="position:absolute;margin-left:0;margin-top:.25pt;width:71.25pt;height:34.5pt;z-index:2517278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Y8fQIAABIFAAAOAAAAZHJzL2Uyb0RvYy54bWysVF1v2yAUfZ+0/4B4X+1kztpGdaqoVaZJ&#10;VRutnfpMMMSWMDAgsbNfvwN22/TjaZof8L1wuZdzOJeLy75VZC+cb4wu6eQkp0RobqpGb0v662H1&#10;5YwSH5iumDJalPQgPL1cfP500dm5mJraqEo4giTazztb0joEO88yz2vRMn9irNBYlMa1LMB126xy&#10;rEP2VmXTPP+WdcZV1hkuvMfs9bBIFym/lIKHOym9CESVFGcLaXRp3MQxW1yw+dYxWzd8PAb7h1O0&#10;rNEo+pzqmgVGdq55l6ptuDPeyHDCTZsZKRsuEgagmeRv0NzXzIqEBeR4+0yT/39p+e1+7UhTlbQ4&#10;p0SzFnf0E6wxvVWCYA4EddbPEXdv1270PMyItpeujX/gIH0i9fBMqugD4Zg8z4uz0xklHEvF17PJ&#10;LJGevWy2zofvwrQkGiV1qJ6oZPsbH1AQoU8hsZY3qqlWjVLJOfgr5cie4Xqhisp0lCjmAyZLukpf&#10;RIAUr7YpTbqSTmdFDk1wBt1JxQLM1oIJr7eUMLWFoHlw6Syvdvt3RR8A9qhwnr6PCkcg18zXw4lT&#10;1jFM6YhHJMmOuCPvA9PRCv2mTxc1mcYtcWpjqgNuz5lB1t7yVYMCNyBgzRx0DHTozXCHQSoDyGa0&#10;KKmN+/PRfIyHvLBKSYe+AB2/d8wJwPuhIbzzSVHERkpOMTudwnHHK5vjFb1rrwzuZoJXwPJkxvig&#10;nkzpTPuIFl7GqlhimqP2QPzoXIWhX/EIcLFcpjA0j2XhRt9bHpNH6iK1D/0jc3YUUsCl3JqnHmLz&#10;N3oaYuNObZa7YGSTxPbCK2QTHTReEtD4SMTOPvZT1MtTtvgLAAD//wMAUEsDBBQABgAIAAAAIQBf&#10;2fI72wAAAAQBAAAPAAAAZHJzL2Rvd25yZXYueG1sTI9BS8NAEIXvgv9hmYKXYjcWW2yaTRFBkOLF&#10;tBdv02TchGZnQ3abpP/e6Ulv83gz732T7SbXqoH60Hg28LRIQBGXvmrYGjge3h9fQIWIXGHrmQxc&#10;KcAuv7/LMK38yF80FNEqCeGQooE6xi7VOpQ1OQwL3xGL9+N7h1Fkb3XV4yjhrtXLJFlrhw1LQ40d&#10;vdVUnouLE4y5Pn5ch0Lv7Rk33ecw7uff1piH2fS6BRVpin/LcMOXG8iF6eQvXAXVGpBHooEVqJv3&#10;vJThZGC9WYHOM/0fPv8FAAD//wMAUEsBAi0AFAAGAAgAAAAhALaDOJL+AAAA4QEAABMAAAAAAAAA&#10;AAAAAAAAAAAAAFtDb250ZW50X1R5cGVzXS54bWxQSwECLQAUAAYACAAAACEAOP0h/9YAAACUAQAA&#10;CwAAAAAAAAAAAAAAAAAvAQAAX3JlbHMvLnJlbHNQSwECLQAUAAYACAAAACEAGBSGPH0CAAASBQAA&#10;DgAAAAAAAAAAAAAAAAAuAgAAZHJzL2Uyb0RvYy54bWxQSwECLQAUAAYACAAAACEAX9nyO9sAAAAE&#10;AQAADwAAAAAAAAAAAAAAAADXBAAAZHJzL2Rvd25yZXYueG1sUEsFBgAAAAAEAAQA8wAAAN8FAAAA&#10;AA==&#10;" fillcolor="window" strokecolor="windowText" strokeweight="2pt">
                <v:textbox>
                  <w:txbxContent>
                    <w:p w:rsidR="00C713FC" w:rsidRPr="00240110" w:rsidRDefault="00C713FC" w:rsidP="00C713F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240110">
                        <w:rPr>
                          <w:b/>
                          <w:sz w:val="28"/>
                          <w:szCs w:val="28"/>
                          <w:lang w:val="el-GR"/>
                        </w:rPr>
                        <w:t>2</w:t>
                      </w:r>
                      <w:r w:rsidRPr="00240110">
                        <w:rPr>
                          <w:b/>
                          <w:sz w:val="28"/>
                          <w:szCs w:val="28"/>
                          <w:lang w:val="el-GR"/>
                        </w:rPr>
                        <w:t>5</w:t>
                      </w:r>
                      <w:r w:rsidRPr="00240110">
                        <w:rPr>
                          <w:b/>
                          <w:sz w:val="28"/>
                          <w:szCs w:val="28"/>
                          <w:lang w:val="el-GR"/>
                        </w:rPr>
                        <w:t>9899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lang w:val="el-GR"/>
        </w:rPr>
        <w:t xml:space="preserve">                                 προσθέτω 10000                                    αφαιρώ 100000</w: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  <w:r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FA154A" wp14:editId="030F819E">
                <wp:simplePos x="0" y="0"/>
                <wp:positionH relativeFrom="column">
                  <wp:posOffset>3457575</wp:posOffset>
                </wp:positionH>
                <wp:positionV relativeFrom="paragraph">
                  <wp:posOffset>50165</wp:posOffset>
                </wp:positionV>
                <wp:extent cx="971550" cy="19050"/>
                <wp:effectExtent l="0" t="95250" r="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9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935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272.25pt;margin-top:3.95pt;width:76.5pt;height:1.5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oV6AEAALEDAAAOAAAAZHJzL2Uyb0RvYy54bWysU01v2zAMvQ/YfxB0X+x0SNcacYohWXcZ&#10;tgLtdmdl2RagL5BanPz7UbIbdNttmA8CKYpPfE/P27uTs+KokUzwrVyvaim0V6Ezfmjl96f7dzdS&#10;UALfgQ1et/KsSd7t3r7ZTrHRV2EMttMoGMRTM8VWjinFpqpIjdoBrULUnot9QAeJUxyqDmFidGer&#10;q7q+rqaAXcSgNBHvHuai3BX8vtcqfet70knYVvJsqaxY1ue8VrstNANCHI1axoB/mMKB8XzpBeoA&#10;CcRPNH9BOaMwUOjTSgVXhb43ShcOzGZd/8HmcYSoCxcWh+JFJvp/sOrr8QGF6Vq5uZbCg+M3ekwI&#10;ZhiT+IgYJrEP3rOOAQUfYb2mSA237f0DLhnFB8zkTz060VsTf7AVihxMUJyK2ueL2vqUhOLN2w/r&#10;zYbfRHFpfVtzyHDVjJLRIlL6rIMTOWglLVNdxplvgOMXSnPjS0Nu9uHeWMv70Fgvpla+v1nX+TJg&#10;k/UWEocuMm3ygxRgB3avSliGpmBNl9tzN51pb1EcgQ3EvuvC9MQEpLBAiQvMqnzL7L+15nkOQOPc&#10;XEr5GDQJjP3kO5HOkeVOaMAPVi8Q1ucjunh3oZYVnzXO0XPozkX6Kmfsi6La4uFsvNc5x6//tN0v&#10;AAAA//8DAFBLAwQUAAYACAAAACEABXMYKuAAAAAIAQAADwAAAGRycy9kb3ducmV2LnhtbEyPXUvD&#10;QBBF3wX/wzKCb3ZTbdMmZlPEDwpFpI3F5212TEKzsyG7beK/7/ikj5d7uHMmW422FWfsfeNIwXQS&#10;gUAqnWmoUrD/fLtbgvBBk9GtI1Twgx5W+fVVplPjBtrhuQiV4BHyqVZQh9ClUvqyRqv9xHVI3H27&#10;3urAsa+k6fXA47aV91EUS6sb4gu17vC5xvJYnKyCTTH4r9f1/sEeX9Yf8Xb6vumqpVK3N+PTI4iA&#10;Y/iD4Vef1SFnp4M7kfGiVTCfzeaMKlgkILiPkwXnA4NRAjLP5P8H8gsAAAD//wMAUEsBAi0AFAAG&#10;AAgAAAAhALaDOJL+AAAA4QEAABMAAAAAAAAAAAAAAAAAAAAAAFtDb250ZW50X1R5cGVzXS54bWxQ&#10;SwECLQAUAAYACAAAACEAOP0h/9YAAACUAQAACwAAAAAAAAAAAAAAAAAvAQAAX3JlbHMvLnJlbHNQ&#10;SwECLQAUAAYACAAAACEA1wZqFegBAACxAwAADgAAAAAAAAAAAAAAAAAuAgAAZHJzL2Uyb0RvYy54&#10;bWxQSwECLQAUAAYACAAAACEABXMYKuAAAAAIAQAADwAAAAAAAAAAAAAAAABCBAAAZHJzL2Rvd25y&#10;ZXYueG1sUEsFBgAAAAAEAAQA8wAAAE8FAAAAAA==&#10;" strokecolor="windowText" strokeweight="3pt">
                <v:stroke endarrow="block"/>
              </v:shape>
            </w:pict>
          </mc:Fallback>
        </mc:AlternateContent>
      </w:r>
      <w:r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B9C81C" wp14:editId="4E3E9690">
                <wp:simplePos x="0" y="0"/>
                <wp:positionH relativeFrom="column">
                  <wp:posOffset>1209675</wp:posOffset>
                </wp:positionH>
                <wp:positionV relativeFrom="paragraph">
                  <wp:posOffset>65405</wp:posOffset>
                </wp:positionV>
                <wp:extent cx="971550" cy="19050"/>
                <wp:effectExtent l="0" t="95250" r="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9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4675E" id="Straight Arrow Connector 50" o:spid="_x0000_s1026" type="#_x0000_t32" style="position:absolute;margin-left:95.25pt;margin-top:5.15pt;width:76.5pt;height:1.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Mh+wEAAEwEAAAOAAAAZHJzL2Uyb0RvYy54bWysVE2P0zAQvSPxHyzfaZJFC7tV0xXqslwQ&#10;VLvA3euMG0v+0tg07b9n7KQpXU4gLlYcz3vz3ss4q7uDNWwPGLV3LW8WNWfgpO+027X8+7eHNzec&#10;xSRcJ4x30PIjRH63fv1qNYQlXPnemw6QEYmLyyG0vE8pLKsqyh6siAsfwNGh8mhFoi3uqg7FQOzW&#10;VFd1/a4aPHYBvYQY6e39eMjXhV8pkOmrUhESMy0nbamsWNbnvFbrlVjuUIRey0mG+AcVVmhHTWeq&#10;e5EE+4n6DyqrJfroVVpIbyuvlJZQPJCbpn7h5qkXAYoXCieGOab4/2jll/0Wme5afk3xOGHpGz0l&#10;FHrXJ/YB0Q9s452jHD0yKqG8hhCXBNu4LU67GLaYzR8UWqaMDj9oFEocZJAdStrHOW04JCbp5e37&#10;5jo3lXTU3NYjeTWyZLaAMX0Cb1l+aHmcVM1yxg5i/zkm0kHAEyCDjWNDy9/eNHVdhERvdPegjcmH&#10;ZbpgY5DtBc1FOjTZFzFcVCWhzUfXsXQMFEpCLdzOwFRpHAFyEqP38pSOBsbej6AoU/I4anzRT0gJ&#10;Lp16GkfVGaZI3QycVOdrcBZ6CZzqMxTKpP8NeEaUzt6lGWy18zhmdtn9HJMa608JjL5zBM++O5ap&#10;KNHQyJZUp+uV78Tv+wI//wTWvwAAAP//AwBQSwMEFAAGAAgAAAAhAACxYrHcAAAACQEAAA8AAABk&#10;cnMvZG93bnJldi54bWxMj0FPwzAMhe9I/IfISNxYMtohKE0nqMRxTBQOHNPGayoap2qyrfx7zAlu&#10;fs9Pz5/L7eJHccI5DoE0rFcKBFIX7EC9ho/3l5t7EDEZsmYMhBq+McK2urwoTWHDmd7w1KRecAnF&#10;wmhwKU2FlLFz6E1chQmJd4cwe5NYzr20szlzuR/lrVJ30puB+IIzE9YOu6/m6DXsbbvevU71bo9N&#10;XPL809Wbw7PW11fL0yOIhEv6C8MvPqNDxUxtOJKNYmT9oDYc5UFlIDiQ5RkbLRtZBrIq5f8Pqh8A&#10;AAD//wMAUEsBAi0AFAAGAAgAAAAhALaDOJL+AAAA4QEAABMAAAAAAAAAAAAAAAAAAAAAAFtDb250&#10;ZW50X1R5cGVzXS54bWxQSwECLQAUAAYACAAAACEAOP0h/9YAAACUAQAACwAAAAAAAAAAAAAAAAAv&#10;AQAAX3JlbHMvLnJlbHNQSwECLQAUAAYACAAAACEA2XPjIfsBAABMBAAADgAAAAAAAAAAAAAAAAAu&#10;AgAAZHJzL2Uyb0RvYy54bWxQSwECLQAUAAYACAAAACEAALFisdwAAAAJAQAADwAAAAAAAAAAAAAA&#10;AABVBAAAZHJzL2Rvd25yZXYueG1sUEsFBgAAAAAEAAQA8wAAAF4FAAAAAA==&#10;" strokecolor="black [3213]" strokeweight="3pt">
                <v:stroke endarrow="block"/>
              </v:shape>
            </w:pict>
          </mc:Fallback>
        </mc:AlternateConten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  <w:r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393A80" wp14:editId="7686214E">
                <wp:simplePos x="0" y="0"/>
                <wp:positionH relativeFrom="column">
                  <wp:posOffset>4752340</wp:posOffset>
                </wp:positionH>
                <wp:positionV relativeFrom="paragraph">
                  <wp:posOffset>194310</wp:posOffset>
                </wp:positionV>
                <wp:extent cx="45719" cy="400050"/>
                <wp:effectExtent l="57150" t="19050" r="69215" b="381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D4F9" id="Straight Arrow Connector 57" o:spid="_x0000_s1026" type="#_x0000_t32" style="position:absolute;margin-left:374.2pt;margin-top:15.3pt;width:3.6pt;height:3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2x5AEAAKcDAAAOAAAAZHJzL2Uyb0RvYy54bWysU01v2zAMvQ/YfxB0X+x0zdoacYohWXcZ&#10;tgBtfwAry7YAfYHU4uTfj1K8rNtuw3yQRdF85Ht6Xt8fnRUHjWSCb+VyUUuhvQqd8UMrn58e3t1K&#10;QQl8BzZ43cqTJnm/eftmPcVGX4Ux2E6jYBBPzRRbOaYUm6oiNWoHtAhRe072AR0kDnGoOoSJ0Z2t&#10;rur6QzUF7CIGpYn4dHdOyk3B73ut0re+J52EbSXPlsqKZX3Ja7VZQzMgxNGoeQz4hykcGM9NL1A7&#10;SCC+o/kLyhmFgUKfFiq4KvS9UbpwYDbL+g82jyNEXbiwOBQvMtH/g1VfD3sUpmvl6kYKD47v6DEh&#10;mGFM4iNimMQ2eM86BhT8Ces1RWq4bOv3OEcU95jJH3t0+c20xLFofLporI9JKD68Xt0s76RQnLmu&#10;63pVrqD6VRuR0mcdnMibVtI8y2WIZZEZDl8ocXcu/FmQG/vwYKwtd2q9mFr5/nZZ87UrYGv1FhJv&#10;XWSy5AcpwA7sWZWwQFKwpsvlGYhOtLUoDsC2Ybd1YXpiAlJYoMQJZlWeLAeP8FtpnmcHNJ6LS+rs&#10;sgTGfvKdSKfIIic04AerZwjrc1tdHDtTyzqflc27l9CdiuBVjtgNpfPs3Gy31zHvX/9fmx8AAAD/&#10;/wMAUEsDBBQABgAIAAAAIQApuyKl3wAAAAkBAAAPAAAAZHJzL2Rvd25yZXYueG1sTI/BTsJAEIbv&#10;Jr7DZky8yVaBgrVTYiBNDPEA6AMs3aFt7M423QXq2zue9DaT+fLP9+er0XXqQkNoPSM8ThJQxJW3&#10;LdcInx/lwxJUiIat6TwTwjcFWBW3N7nJrL/yni6HWCsJ4ZAZhCbGPtM6VA05Eya+J5bbyQ/ORFmH&#10;WtvBXCXcdfopSVLtTMvyoTE9rRuqvg5nh2De3ofqFLks13G/3fl247a7DeL93fj6AirSGP9g+NUX&#10;dSjE6ejPbIPqEBaz5UxQhGmSghJgMZ/LcER4nqagi1z/b1D8AAAA//8DAFBLAQItABQABgAIAAAA&#10;IQC2gziS/gAAAOEBAAATAAAAAAAAAAAAAAAAAAAAAABbQ29udGVudF9UeXBlc10ueG1sUEsBAi0A&#10;FAAGAAgAAAAhADj9If/WAAAAlAEAAAsAAAAAAAAAAAAAAAAALwEAAF9yZWxzLy5yZWxzUEsBAi0A&#10;FAAGAAgAAAAhAIIyXbHkAQAApwMAAA4AAAAAAAAAAAAAAAAALgIAAGRycy9lMm9Eb2MueG1sUEsB&#10;Ai0AFAAGAAgAAAAhACm7IqXfAAAACQEAAA8AAAAAAAAAAAAAAAAAPgQAAGRycy9kb3ducmV2Lnht&#10;bFBLBQYAAAAABAAEAPMAAABKBQAAAAA=&#10;" strokecolor="windowText" strokeweight="3pt">
                <v:stroke endarrow="block"/>
              </v:shape>
            </w:pict>
          </mc:Fallback>
        </mc:AlternateContent>
      </w:r>
    </w:p>
    <w:p w:rsidR="00C713FC" w:rsidRDefault="002927D0" w:rsidP="006A2601">
      <w:pPr>
        <w:spacing w:after="200" w:line="276" w:lineRule="auto"/>
        <w:contextualSpacing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                                                  αφαιρώ 10</w: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  <w:r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266521" wp14:editId="64027DCD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866775" cy="4381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3FC" w:rsidRPr="002E60A6" w:rsidRDefault="00C713FC" w:rsidP="00C713F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266521" id="Rectangle 54" o:spid="_x0000_s1039" style="position:absolute;margin-left:0;margin-top:6.6pt;width:68.25pt;height:34.5pt;z-index:2517370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ZWfgIAABIFAAAOAAAAZHJzL2Uyb0RvYy54bWysVE1P4zAQva+0/8HyfUlbWmArUlSBuloJ&#10;AQJWnKeO00RybK/tNun++n12ApSP02pzcGbs8Yzf8xufX3SNYjvpfG10zsdHI86kFqao9Sbnvx5X&#10;384484F0QcpomfO99Pxi8fXLeWvncmIqowrpGJJoP29tzqsQ7DzLvKhkQ/7IWKmxWBrXUIDrNlnh&#10;qEX2RmWT0egka40rrDNCeo/Zq36RL1L+spQi3Jall4GpnONsIY0ujes4Zotzmm8c2aoWwzHoH07R&#10;UK1R9CXVFQViW1d/SNXUwhlvynAkTJOZsqyFTBiAZjx6h+ahIisTFpDj7QtN/v+lFTe7O8fqIuez&#10;KWeaGtzRPVgjvVGSYQ4EtdbPEfdg79zgeZgRbVe6Jv6Bg3WJ1P0LqbILTGDy7OTk9HTGmcDS9Phs&#10;PEukZ6+brfPhhzQNi0bOHaonKml37QMKIvQ5JNbyRtXFqlYqOXt/qRzbEa4XqihMy5kiHzCZ81X6&#10;IgKkeLNNadbmfDKbjqAJQdBdqSjAbCyY8HrDGakNBC2CS2d5s9t/KPoIsAeFR+n7rHAEckW+6k+c&#10;sg5hSkc8Mkl2wB1575mOVujWXbqo8XHcEqfWptjj9pzpZe2tWNUocA0C7shBx0CH3gy3GEplANkM&#10;FmeVcX8+m4/xkBdWOWvRF6Dj95acBLyfGsL7Pp5OYyMlZzo7ncBxhyvrwxW9bS4N7maMV8CKZMb4&#10;oJ7N0pnmCS28jFWxRFqgdk/84FyGvl/xCAi5XKYwNI+lcK0frIjJI3WR2sfuiZwdhBRwKTfmuYdo&#10;/k5PfWzcqc1yG0xZJ7G98grZRAeNlwQ0PBKxsw/9FPX6lC3+AgAA//8DAFBLAwQUAAYACAAAACEA&#10;q5kf/dwAAAAGAQAADwAAAGRycy9kb3ducmV2LnhtbEyPQUvDQBCF74L/YRnBS7EbUyw1ZlNEEKR4&#10;Me3F2zQ7JqHZ2ZDdJum/d3rS47w38943+XZ2nRppCK1nA4/LBBRx5W3LtYHD/v1hAypEZIudZzJw&#10;oQDb4vYmx8z6ib9oLGOtJIRDhgaaGPtM61A15DAsfU8s3o8fHEYZh1rbAScJd51Ok2StHbYsDQ32&#10;9NZQdSrPTjAW+vBxGUu9q0/43H+O027xXRtzfze/voCKNMe/Zbjiyw0UwnT0Z7ZBdQbkkSjqKgV1&#10;dVfrJ1BHA5s0BV3k+j9+8QsAAP//AwBQSwECLQAUAAYACAAAACEAtoM4kv4AAADhAQAAEwAAAAAA&#10;AAAAAAAAAAAAAAAAW0NvbnRlbnRfVHlwZXNdLnhtbFBLAQItABQABgAIAAAAIQA4/SH/1gAAAJQB&#10;AAALAAAAAAAAAAAAAAAAAC8BAABfcmVscy8ucmVsc1BLAQItABQABgAIAAAAIQAobQZWfgIAABIF&#10;AAAOAAAAAAAAAAAAAAAAAC4CAABkcnMvZTJvRG9jLnhtbFBLAQItABQABgAIAAAAIQCrmR/93AAA&#10;AAYBAAAPAAAAAAAAAAAAAAAAANgEAABkcnMvZG93bnJldi54bWxQSwUGAAAAAAQABADzAAAA4QUA&#10;AAAA&#10;" fillcolor="window" strokecolor="windowText" strokeweight="2pt">
                <v:textbox>
                  <w:txbxContent>
                    <w:p w:rsidR="00C713FC" w:rsidRPr="002E60A6" w:rsidRDefault="00C713FC" w:rsidP="00C713FC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1CCD0E" wp14:editId="47F34304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866775" cy="4381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3FC" w:rsidRPr="002E60A6" w:rsidRDefault="00C713FC" w:rsidP="00C713F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1CCD0E" id="Rectangle 55" o:spid="_x0000_s1040" style="position:absolute;margin-left:0;margin-top:5.85pt;width:68.25pt;height:34.5pt;z-index:2517391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HNfQIAABIFAAAOAAAAZHJzL2Uyb0RvYy54bWysVF1v2yAUfZ+0/4B4X51kSdtFdaqoVaZJ&#10;VRutnfp8g3FsCQMDEjv79Ttgt00/nqb5Ad8Ll3s5h3O5uOwaxfbS+dronI9PRpxJLUxR623Ofz2s&#10;vpxz5gPpgpTRMucH6fnl4vOni9bO5cRURhXSMSTRft7anFch2HmWeVHJhvyJsVJjsTSuoQDXbbPC&#10;UYvsjcomo9Fp1hpXWGeE9B6z1/0iX6T8ZSlFuCtLLwNTOcfZQhpdGjdxzBYXNN86slUthmPQP5yi&#10;oVqj6HOqawrEdq5+l6qphTPelOFEmCYzZVkLmTAAzXj0Bs19RVYmLCDH22ea/P9LK273a8fqIuez&#10;GWeaGtzRT7BGeqskwxwIaq2fI+7ert3geZgRbVe6Jv6Bg3WJ1MMzqbILTGDy/PT07Ay5BZamX8/H&#10;s0R69rLZOh++S9OwaOTcoXqikvY3PqAgQp9CYi1vVF2saqWSc/BXyrE94XqhisK0nCnyAZM5X6Uv&#10;IkCKV9uUZm3OJ7PpCJoQBN2VigLMxoIJr7eckdpC0CK4dJZXu/27og8Ae1R4lL6PCkcg1+Sr/sQp&#10;6xCmdMQjk2QH3JH3nulohW7TpYsaT+OWOLUxxQG350wva2/FqkaBGxCwJgcdAx16M9xhKJUBZDNY&#10;nFXG/floPsZDXljlrEVfgI7fO3IS8H5oCO/beDqNjZSc6exsAscdr2yOV/SuuTK4mzFeASuSGeOD&#10;ejJLZ5pHtPAyVsUSaYHaPfGDcxX6fsUjIORymcLQPJbCjb63IiaP1EVqH7pHcnYQUsCl3JqnHqL5&#10;Gz31sXGnNstdMGWdxPbCK2QTHTReEtDwSMTOPvZT1MtTtvgLAAD//wMAUEsDBBQABgAIAAAAIQDg&#10;xup+3QAAAAYBAAAPAAAAZHJzL2Rvd25yZXYueG1sTI/NTsNADITvSLzDykhcKropiP6EbCqEhIQq&#10;LoReenOzJoma9UbZbZK+Pe4Jjp6xZz5n28m1aqA+NJ4NLOYJKOLS24YrA/vv94c1qBCRLbaeycCF&#10;Amzz25sMU+tH/qKhiJWSEA4pGqhj7FKtQ1mTwzD3HbF4P753GGXsK217HCXctfoxSZbaYcPSUGNH&#10;bzWVp+LsBGOm9x+XodC76oSb7nMYd7NDZcz93fT6AirSFP+W4YovN5AL09Gf2QbVGpBHoqiLFair&#10;+7R8BnU0sE5WoPNM/8fPfwEAAP//AwBQSwECLQAUAAYACAAAACEAtoM4kv4AAADhAQAAEwAAAAAA&#10;AAAAAAAAAAAAAAAAW0NvbnRlbnRfVHlwZXNdLnhtbFBLAQItABQABgAIAAAAIQA4/SH/1gAAAJQB&#10;AAALAAAAAAAAAAAAAAAAAC8BAABfcmVscy8ucmVsc1BLAQItABQABgAIAAAAIQAGmlHNfQIAABIF&#10;AAAOAAAAAAAAAAAAAAAAAC4CAABkcnMvZTJvRG9jLnhtbFBLAQItABQABgAIAAAAIQDgxup+3QAA&#10;AAYBAAAPAAAAAAAAAAAAAAAAANcEAABkcnMvZG93bnJldi54bWxQSwUGAAAAAAQABADzAAAA4QUA&#10;AAAA&#10;" fillcolor="window" strokecolor="windowText" strokeweight="2pt">
                <v:textbox>
                  <w:txbxContent>
                    <w:p w:rsidR="00C713FC" w:rsidRPr="002E60A6" w:rsidRDefault="00C713FC" w:rsidP="00C713FC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E1B07F" wp14:editId="093CC9F6">
                <wp:simplePos x="0" y="0"/>
                <wp:positionH relativeFrom="margin">
                  <wp:posOffset>4686300</wp:posOffset>
                </wp:positionH>
                <wp:positionV relativeFrom="paragraph">
                  <wp:posOffset>70485</wp:posOffset>
                </wp:positionV>
                <wp:extent cx="866775" cy="4381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3FC" w:rsidRPr="002E60A6" w:rsidRDefault="00C713FC" w:rsidP="00C713F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E1B07F" id="Rectangle 53" o:spid="_x0000_s1041" style="position:absolute;margin-left:369pt;margin-top:5.55pt;width:68.25pt;height:34.5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HcfgIAABIFAAAOAAAAZHJzL2Uyb0RvYy54bWysVE1P4zAQva+0/8HyfUlbWmArUlSBuloJ&#10;AQJWnKeO00RybK/tNun++n12ApSP02pzcGbs8Yzf8xufX3SNYjvpfG10zsdHI86kFqao9Sbnvx5X&#10;384484F0QcpomfO99Pxi8fXLeWvncmIqowrpGJJoP29tzqsQ7DzLvKhkQ/7IWKmxWBrXUIDrNlnh&#10;qEX2RmWT0egka40rrDNCeo/Zq36RL1L+spQi3Jall4GpnONsIY0ujes4Zotzmm8c2aoWwzHoH07R&#10;UK1R9CXVFQViW1d/SNXUwhlvynAkTJOZsqyFTBiAZjx6h+ahIisTFpDj7QtN/v+lFTe7O8fqIuez&#10;Y840Nbije7BGeqMkwxwIaq2fI+7B3rnB8zAj2q50TfwDB+sSqfsXUmUXmMDk2cnJ6emMM4Gl6fHZ&#10;eJZIz143W+fDD2kaFo2cO1RPVNLu2gcUROhzSKzljaqLVa1Ucvb+Ujm2I1wvVFGYljNFPmAy56v0&#10;RQRI8Wab0qzN+WQ2HUETgqC7UlGA2Vgw4fWGM1IbCFoEl87yZrf/UPQRYA8Kj9L3WeEI5Ip81Z84&#10;ZR3ClI54ZJLsgDvy3jMdrdCtu3RR41ncEqfWptjj9pzpZe2tWNUocA0C7shBx0CH3gy3GEplANkM&#10;FmeVcX8+m4/xkBdWOWvRF6Dj95acBLyfGsL7Pp5OYyMlZzo7ncBxhyvrwxW9bS4N7maMV8CKZMb4&#10;oJ7N0pnmCS28jFWxRFqgdk/84FyGvl/xCAi5XKYwNI+lcK0frIjJI3WR2sfuiZwdhBRwKTfmuYdo&#10;/k5PfWzcqc1yG0xZJ7G98grZRAeNlwQ0PBKxsw/9FPX6lC3+AgAA//8DAFBLAwQUAAYACAAAACEA&#10;WlhIZOAAAAAJAQAADwAAAGRycy9kb3ducmV2LnhtbEyPzU7DMBCE70i8g7VIXKrWCX8NIU6FkJBQ&#10;1Quhl9628eJEje0odpP07VlOcNvVzM5+U2xm24mRhtB6pyBdJSDI1V63zijYf70vMxAhotPYeUcK&#10;LhRgU15fFZhrP7lPGqtoBIe4kKOCJsY+lzLUDVkMK9+TY+3bDxYjr4OResCJw20n75LkSVpsHX9o&#10;sKe3hupTdbaMsZD7j8tYya054XO/G6ft4mCUur2ZX19ARJrjnxl+8fkGSmY6+rPTQXQK1vcZd4ks&#10;pCkINmTrh0cQRx6SFGRZyP8Nyh8AAAD//wMAUEsBAi0AFAAGAAgAAAAhALaDOJL+AAAA4QEAABMA&#10;AAAAAAAAAAAAAAAAAAAAAFtDb250ZW50X1R5cGVzXS54bWxQSwECLQAUAAYACAAAACEAOP0h/9YA&#10;AACUAQAACwAAAAAAAAAAAAAAAAAvAQAAX3JlbHMvLnJlbHNQSwECLQAUAAYACAAAACEAdgXR3H4C&#10;AAASBQAADgAAAAAAAAAAAAAAAAAuAgAAZHJzL2Uyb0RvYy54bWxQSwECLQAUAAYACAAAACEAWlhI&#10;ZOAAAAAJAQAADwAAAAAAAAAAAAAAAADYBAAAZHJzL2Rvd25yZXYueG1sUEsFBgAAAAAEAAQA8wAA&#10;AOUFAAAAAA==&#10;" fillcolor="window" strokecolor="windowText" strokeweight="2pt">
                <v:textbox>
                  <w:txbxContent>
                    <w:p w:rsidR="00C713FC" w:rsidRPr="002E60A6" w:rsidRDefault="00C713FC" w:rsidP="00C713FC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927D0">
        <w:rPr>
          <w:b/>
          <w:lang w:val="el-GR"/>
        </w:rPr>
        <w:t xml:space="preserve">                                        προσθέτω 1                                            αφαιρώ 100</w: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  <w:r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C91C96" wp14:editId="175A68E2">
                <wp:simplePos x="0" y="0"/>
                <wp:positionH relativeFrom="column">
                  <wp:posOffset>3552825</wp:posOffset>
                </wp:positionH>
                <wp:positionV relativeFrom="paragraph">
                  <wp:posOffset>69850</wp:posOffset>
                </wp:positionV>
                <wp:extent cx="800100" cy="45719"/>
                <wp:effectExtent l="38100" t="57150" r="19050" b="10731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B225" id="Straight Arrow Connector 61" o:spid="_x0000_s1026" type="#_x0000_t32" style="position:absolute;margin-left:279.75pt;margin-top:5.5pt;width:63pt;height:3.6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B05gEAALEDAAAOAAAAZHJzL2Uyb0RvYy54bWysU8GO0zAQvSPxD5bvNO0CS4marlDLwgFB&#10;pV0+YNaxE0uObc2Ypvl7xk6oFrghcrA8Hs+bec8vu7vL4MRZI9ngG7lZraXQXoXW+q6R3x/vX22l&#10;oAS+BRe8buSkSd7tX77YjbHWN6EPrtUoGMRTPcZG9inFuqpI9XoAWoWoPSdNwAESh9hVLcLI6IOr&#10;btbr22oM2EYMShPx6XFOyn3BN0ar9M0Y0km4RvJsqaxY1qe8Vvsd1B1C7K1axoB/mGIA67npFeoI&#10;CcQPtH9BDVZhoGDSSoWhCsZYpQsHZrNZ/8HmoYeoCxcWh+JVJvp/sOrr+YTCto283UjhYeA3ekgI&#10;tuuT+IAYRnEI3rOOAQVfYb3GSDWXHfwJl4jiCTP5i8FBGGfjZ7ZCkYMJiktRe7qqrS9JKD7crpkx&#10;v4ni1Ju37zbvM3g1o2S0iJQ+6TCIvGkkLVNdx5k7wPkLpbnwV0Eu9uHeOsfnUDsvxka+3s7NgE1m&#10;HCTuO0SmTb6TAlzH7lUJy9AUnG1zea6miQ4OxRnYQOy7NoyPTEAKB5Q4wazKt8z+W2me5wjUz8Ul&#10;la9BncC6j74VaYosd0ILvnN6gXA+X9HFuwu1rPiscd49hXYq0lc5Yl8U1RYPZ+M9j3n//E/b/wQA&#10;AP//AwBQSwMEFAAGAAgAAAAhAEU+OrzfAAAACQEAAA8AAABkcnMvZG93bnJldi54bWxMj09Lw0AQ&#10;xe+C32EZwZvdpJIQYzZF/EOhSNG09LzNjklodjZkt0389o4nPc57P968V6xm24sLjr5zpCBeRCCQ&#10;amc6ahTsd293GQgfNBndO0IF3+hhVV5fFTo3bqJPvFShERxCPtcK2hCGXEpft2i1X7gBib0vN1od&#10;+BwbaUY9cbjt5TKKUml1R/yh1QM+t1ifqrNVsKkmf3hd7+/t6WW9TT/i983QZErd3sxPjyACzuEP&#10;ht/6XB1K7nR0ZzJe9AqS5CFhlI2YNzGQZgkLRxayJciykP8XlD8AAAD//wMAUEsBAi0AFAAGAAgA&#10;AAAhALaDOJL+AAAA4QEAABMAAAAAAAAAAAAAAAAAAAAAAFtDb250ZW50X1R5cGVzXS54bWxQSwEC&#10;LQAUAAYACAAAACEAOP0h/9YAAACUAQAACwAAAAAAAAAAAAAAAAAvAQAAX3JlbHMvLnJlbHNQSwEC&#10;LQAUAAYACAAAACEAtMjgdOYBAACxAwAADgAAAAAAAAAAAAAAAAAuAgAAZHJzL2Uyb0RvYy54bWxQ&#10;SwECLQAUAAYACAAAACEART46vN8AAAAJAQAADwAAAAAAAAAAAAAAAABABAAAZHJzL2Rvd25yZXYu&#10;eG1sUEsFBgAAAAAEAAQA8wAAAEwFAAAAAA==&#10;" strokecolor="windowText" strokeweight="3pt">
                <v:stroke endarrow="block"/>
              </v:shape>
            </w:pict>
          </mc:Fallback>
        </mc:AlternateContent>
      </w:r>
      <w:r>
        <w:rPr>
          <w:rFonts w:eastAsia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002ECD" wp14:editId="1E10489D">
                <wp:simplePos x="0" y="0"/>
                <wp:positionH relativeFrom="column">
                  <wp:posOffset>1219200</wp:posOffset>
                </wp:positionH>
                <wp:positionV relativeFrom="paragraph">
                  <wp:posOffset>61596</wp:posOffset>
                </wp:positionV>
                <wp:extent cx="800100" cy="45719"/>
                <wp:effectExtent l="38100" t="57150" r="19050" b="10731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9D00" id="Straight Arrow Connector 60" o:spid="_x0000_s1026" type="#_x0000_t32" style="position:absolute;margin-left:96pt;margin-top:4.85pt;width:63pt;height:3.6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2h5QEAALEDAAAOAAAAZHJzL2Uyb0RvYy54bWysU8GO0zAQvSPxD5bvNO0CS4marlDLwgFB&#10;pV0+YNaxE0uObc2Ypvl7xk6oFrgherBsj+fNe68vu7vL4MRZI9ngG7lZraXQXoXW+q6R3x/vX22l&#10;oAS+BRe8buSkSd7tX77YjbHWN6EPrtUoGMRTPcZG9inFuqpI9XoAWoWoPRdNwAESH7GrWoSR0QdX&#10;3azXt9UYsI0YlCbi2+NclPuCb4xW6ZsxpJNwjWRuqaxY1qe8Vvsd1B1C7K1aaMA/sBjAeh56hTpC&#10;AvED7V9Qg1UYKJi0UmGogjFW6aKB1WzWf6h56CHqooXNoXi1if4frPp6PqGwbSNv2R4PA/9HDwnB&#10;dn0SHxDDKA7Be/YxoOAn7NcYqea2gz/hcqJ4wiz+YnAQxtn4maNQ7GCB4lLcnq5u60sSii+3a1bM&#10;QxWX3rx9t3mfwasZJaNFpPRJh0HkTSNpYXWlM0+A8xdKc+Ovhtzsw711ju+hdl6MjXy9nYcBh8w4&#10;SDx3iCybfCcFuI7TqxIW0hScbXN77qaJDg7FGThAnLs2jI8sQAoHlLjAqspv4f5ba+ZzBOrn5lLK&#10;z6BOYN1H34o0RbY7oQXfOb1AOJ+f6JLdRVp2fPY4755COxXrq3ziXBTXlgzn4D0/8/75l7b/CQAA&#10;//8DAFBLAwQUAAYACAAAACEAhrpaHt4AAAAIAQAADwAAAGRycy9kb3ducmV2LnhtbEyPXUvDQBBF&#10;3wX/wzKCb3aTFmKSZlPEDwpFRGPxeZudJqHZ2ZDdNvHfOz7p4+EOd84tNrPtxQVH3zlSEC8iEEi1&#10;Mx01CvafL3cpCB80Gd07QgXf6GFTXl8VOjduog+8VKERXEI+1wraEIZcSl+3aLVfuAGJs6MbrQ6M&#10;YyPNqCcut71cRlEire6IP7R6wMcW61N1tgp21eS/nrf7lT09bd+S9/h1NzSpUrc388MaRMA5/B3D&#10;rz6rQ8lOB3cm40XPnC15S1CQ3YPgfBWnzAcOkgxkWcj/A8ofAAAA//8DAFBLAQItABQABgAIAAAA&#10;IQC2gziS/gAAAOEBAAATAAAAAAAAAAAAAAAAAAAAAABbQ29udGVudF9UeXBlc10ueG1sUEsBAi0A&#10;FAAGAAgAAAAhADj9If/WAAAAlAEAAAsAAAAAAAAAAAAAAAAALwEAAF9yZWxzLy5yZWxzUEsBAi0A&#10;FAAGAAgAAAAhAFf7zaHlAQAAsQMAAA4AAAAAAAAAAAAAAAAALgIAAGRycy9lMm9Eb2MueG1sUEsB&#10;Ai0AFAAGAAgAAAAhAIa6Wh7eAAAACAEAAA8AAAAAAAAAAAAAAAAAPwQAAGRycy9kb3ducmV2Lnht&#10;bFBLBQYAAAAABAAEAPMAAABKBQAAAAA=&#10;" strokecolor="windowText" strokeweight="3pt">
                <v:stroke endarrow="block"/>
              </v:shape>
            </w:pict>
          </mc:Fallback>
        </mc:AlternateConten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407C8F" w:rsidRDefault="00407C8F" w:rsidP="00407C8F">
      <w:pPr>
        <w:spacing w:after="200" w:line="276" w:lineRule="auto"/>
        <w:contextualSpacing/>
        <w:rPr>
          <w:b/>
          <w:lang w:val="el-GR"/>
        </w:rPr>
      </w:pPr>
      <w:r w:rsidRPr="006E3BFF">
        <w:rPr>
          <w:rFonts w:eastAsia="Times New Roman" w:cs="Times New Roman"/>
          <w:b/>
          <w:u w:val="single"/>
          <w:lang w:val="el-GR" w:eastAsia="el-GR"/>
        </w:rPr>
        <w:lastRenderedPageBreak/>
        <w:t xml:space="preserve">ΑΣΚΗΣΗ </w:t>
      </w:r>
      <w:r>
        <w:rPr>
          <w:rFonts w:eastAsia="Times New Roman" w:cs="Times New Roman"/>
          <w:b/>
          <w:u w:val="single"/>
          <w:lang w:val="el-GR" w:eastAsia="el-GR"/>
        </w:rPr>
        <w:t>8</w:t>
      </w:r>
      <w:r w:rsidRPr="006E3BFF">
        <w:rPr>
          <w:rFonts w:eastAsia="Times New Roman" w:cs="Times New Roman"/>
          <w:b/>
          <w:u w:val="single"/>
          <w:lang w:val="el-GR" w:eastAsia="el-GR"/>
        </w:rPr>
        <w:t>:</w:t>
      </w:r>
      <w:r w:rsidRPr="006E3BFF">
        <w:rPr>
          <w:rFonts w:eastAsia="Times New Roman" w:cs="Times New Roman"/>
          <w:b/>
          <w:lang w:val="el-GR" w:eastAsia="el-GR"/>
        </w:rPr>
        <w:t xml:space="preserve"> </w:t>
      </w:r>
      <w:r w:rsidRPr="00407C8F">
        <w:rPr>
          <w:b/>
          <w:lang w:val="el-GR"/>
        </w:rPr>
        <w:t>Να γράψεις τους αριθμούς με τη σειρά, αρχίζοντας από τον μεγαλύτερο.</w:t>
      </w:r>
    </w:p>
    <w:p w:rsidR="00407C8F" w:rsidRDefault="00407C8F" w:rsidP="00407C8F">
      <w:pPr>
        <w:spacing w:after="200" w:line="276" w:lineRule="auto"/>
        <w:contextualSpacing/>
        <w:rPr>
          <w:b/>
          <w:lang w:val="el-GR"/>
        </w:rPr>
      </w:pPr>
    </w:p>
    <w:p w:rsidR="00407C8F" w:rsidRDefault="00407C8F" w:rsidP="00407C8F">
      <w:pPr>
        <w:spacing w:after="200" w:line="276" w:lineRule="auto"/>
        <w:contextualSpacing/>
        <w:rPr>
          <w:b/>
          <w:lang w:val="el-GR"/>
        </w:rPr>
      </w:pPr>
      <w:r>
        <w:rPr>
          <w:b/>
          <w:lang w:val="el-GR"/>
        </w:rPr>
        <w:t xml:space="preserve">Α) 342 005       99090    9009    10001  10108  </w:t>
      </w:r>
    </w:p>
    <w:p w:rsidR="00407C8F" w:rsidRPr="00407C8F" w:rsidRDefault="00407C8F" w:rsidP="00407C8F">
      <w:pPr>
        <w:spacing w:after="200" w:line="276" w:lineRule="auto"/>
        <w:contextualSpacing/>
        <w:rPr>
          <w:b/>
          <w:lang w:val="el-GR"/>
        </w:rPr>
      </w:pPr>
      <w:r>
        <w:rPr>
          <w:b/>
          <w:lang w:val="el-GR"/>
        </w:rPr>
        <w:t>-------------------------------------------------------------------------------------------------------------------</w: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407C8F" w:rsidRDefault="00407C8F" w:rsidP="00407C8F">
      <w:pPr>
        <w:spacing w:after="200" w:line="276" w:lineRule="auto"/>
        <w:contextualSpacing/>
        <w:rPr>
          <w:b/>
          <w:lang w:val="el-GR"/>
        </w:rPr>
      </w:pPr>
      <w:r>
        <w:rPr>
          <w:b/>
          <w:lang w:val="el-GR"/>
        </w:rPr>
        <w:t xml:space="preserve">Β) 842 005       842090    900009    453001  453090  </w:t>
      </w:r>
    </w:p>
    <w:p w:rsidR="00407C8F" w:rsidRPr="00407C8F" w:rsidRDefault="00407C8F" w:rsidP="00407C8F">
      <w:pPr>
        <w:spacing w:after="200" w:line="276" w:lineRule="auto"/>
        <w:contextualSpacing/>
        <w:rPr>
          <w:b/>
          <w:lang w:val="el-GR"/>
        </w:rPr>
      </w:pPr>
      <w:r>
        <w:rPr>
          <w:b/>
          <w:lang w:val="el-GR"/>
        </w:rPr>
        <w:t>-------------------------------------------------------------------------------------------------------------------</w: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407C8F" w:rsidRDefault="00407C8F" w:rsidP="00407C8F">
      <w:pPr>
        <w:spacing w:after="200" w:line="276" w:lineRule="auto"/>
        <w:contextualSpacing/>
        <w:rPr>
          <w:b/>
          <w:lang w:val="el-GR"/>
        </w:rPr>
      </w:pPr>
      <w:r>
        <w:rPr>
          <w:b/>
          <w:lang w:val="el-GR"/>
        </w:rPr>
        <w:t xml:space="preserve">Γ) 742 005       901901    900009    99999  67000  </w:t>
      </w:r>
    </w:p>
    <w:p w:rsidR="00407C8F" w:rsidRPr="00407C8F" w:rsidRDefault="00407C8F" w:rsidP="00407C8F">
      <w:pPr>
        <w:spacing w:after="200" w:line="276" w:lineRule="auto"/>
        <w:contextualSpacing/>
        <w:rPr>
          <w:b/>
          <w:lang w:val="el-GR"/>
        </w:rPr>
      </w:pPr>
      <w:r>
        <w:rPr>
          <w:b/>
          <w:lang w:val="el-GR"/>
        </w:rPr>
        <w:t>-------------------------------------------------------------------------------------------------------------------</w: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097F6D" w:rsidRDefault="00097F6D" w:rsidP="00097F6D">
      <w:pPr>
        <w:spacing w:after="200" w:line="276" w:lineRule="auto"/>
        <w:contextualSpacing/>
        <w:rPr>
          <w:rFonts w:eastAsia="Times New Roman" w:cs="Times New Roman"/>
          <w:b/>
          <w:lang w:val="el-GR" w:eastAsia="el-GR"/>
        </w:rPr>
      </w:pPr>
      <w:r w:rsidRPr="006E3BFF">
        <w:rPr>
          <w:rFonts w:eastAsia="Times New Roman" w:cs="Times New Roman"/>
          <w:b/>
          <w:u w:val="single"/>
          <w:lang w:val="el-GR" w:eastAsia="el-GR"/>
        </w:rPr>
        <w:t xml:space="preserve">ΑΣΚΗΣΗ </w:t>
      </w:r>
      <w:r w:rsidRPr="00097F6D">
        <w:rPr>
          <w:rFonts w:eastAsia="Times New Roman" w:cs="Times New Roman"/>
          <w:b/>
          <w:u w:val="single"/>
          <w:lang w:val="el-GR" w:eastAsia="el-GR"/>
        </w:rPr>
        <w:t>9</w:t>
      </w:r>
      <w:r w:rsidRPr="006E3BFF">
        <w:rPr>
          <w:rFonts w:eastAsia="Times New Roman" w:cs="Times New Roman"/>
          <w:b/>
          <w:u w:val="single"/>
          <w:lang w:val="el-GR" w:eastAsia="el-GR"/>
        </w:rPr>
        <w:t>:</w:t>
      </w:r>
      <w:r>
        <w:rPr>
          <w:rFonts w:eastAsia="Times New Roman" w:cs="Times New Roman"/>
          <w:b/>
          <w:lang w:val="el-GR" w:eastAsia="el-GR"/>
        </w:rPr>
        <w:t xml:space="preserve"> Να βρεις την τιμή του Β. </w:t>
      </w:r>
    </w:p>
    <w:p w:rsidR="00097F6D" w:rsidRDefault="00097F6D" w:rsidP="00097F6D">
      <w:pPr>
        <w:spacing w:after="200" w:line="276" w:lineRule="auto"/>
        <w:contextualSpacing/>
        <w:rPr>
          <w:rFonts w:eastAsia="Times New Roman" w:cs="Times New Roman"/>
          <w:b/>
          <w:lang w:val="el-GR" w:eastAsia="el-GR"/>
        </w:rPr>
      </w:pPr>
    </w:p>
    <w:p w:rsidR="00097F6D" w:rsidRPr="00097F6D" w:rsidRDefault="00097F6D" w:rsidP="00097F6D">
      <w:pPr>
        <w:spacing w:after="200" w:line="276" w:lineRule="auto"/>
        <w:contextualSpacing/>
        <w:rPr>
          <w:b/>
          <w:lang w:val="el-GR"/>
        </w:rPr>
      </w:pPr>
      <w:r>
        <w:rPr>
          <w:rFonts w:eastAsia="Times New Roman" w:cs="Times New Roman"/>
          <w:b/>
          <w:lang w:val="el-GR" w:eastAsia="el-GR"/>
        </w:rPr>
        <w:t>Α) Β + 300000 = 750000     Β= …………………               β) 540000 – Β = 300000      Β= ………………..</w: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097F6D" w:rsidRPr="00097F6D" w:rsidRDefault="00097F6D" w:rsidP="00097F6D">
      <w:pPr>
        <w:spacing w:after="200" w:line="276" w:lineRule="auto"/>
        <w:contextualSpacing/>
        <w:rPr>
          <w:b/>
          <w:lang w:val="el-GR"/>
        </w:rPr>
      </w:pPr>
      <w:r>
        <w:rPr>
          <w:rFonts w:eastAsia="Times New Roman" w:cs="Times New Roman"/>
          <w:b/>
          <w:lang w:val="el-GR" w:eastAsia="el-GR"/>
        </w:rPr>
        <w:t>Γ</w:t>
      </w:r>
      <w:r>
        <w:rPr>
          <w:rFonts w:eastAsia="Times New Roman" w:cs="Times New Roman"/>
          <w:b/>
          <w:lang w:val="el-GR" w:eastAsia="el-GR"/>
        </w:rPr>
        <w:t xml:space="preserve">) </w:t>
      </w:r>
      <w:r>
        <w:rPr>
          <w:rFonts w:eastAsia="Times New Roman" w:cs="Times New Roman"/>
          <w:b/>
          <w:lang w:val="el-GR" w:eastAsia="el-GR"/>
        </w:rPr>
        <w:t xml:space="preserve">20000 + </w:t>
      </w:r>
      <w:r>
        <w:rPr>
          <w:rFonts w:eastAsia="Times New Roman" w:cs="Times New Roman"/>
          <w:b/>
          <w:lang w:val="el-GR" w:eastAsia="el-GR"/>
        </w:rPr>
        <w:t xml:space="preserve">Β + 300000 = 750000     Β= ………………… </w:t>
      </w:r>
      <w:r>
        <w:rPr>
          <w:rFonts w:eastAsia="Times New Roman" w:cs="Times New Roman"/>
          <w:b/>
          <w:lang w:val="el-GR" w:eastAsia="el-GR"/>
        </w:rPr>
        <w:t>Δ</w:t>
      </w:r>
      <w:r>
        <w:rPr>
          <w:rFonts w:eastAsia="Times New Roman" w:cs="Times New Roman"/>
          <w:b/>
          <w:lang w:val="el-GR" w:eastAsia="el-GR"/>
        </w:rPr>
        <w:t xml:space="preserve">) 54000 </w:t>
      </w:r>
      <w:r>
        <w:rPr>
          <w:rFonts w:eastAsia="Times New Roman" w:cs="Times New Roman"/>
          <w:b/>
          <w:lang w:val="el-GR" w:eastAsia="el-GR"/>
        </w:rPr>
        <w:t>÷</w:t>
      </w:r>
      <w:r>
        <w:rPr>
          <w:rFonts w:eastAsia="Times New Roman" w:cs="Times New Roman"/>
          <w:b/>
          <w:lang w:val="el-GR" w:eastAsia="el-GR"/>
        </w:rPr>
        <w:t xml:space="preserve"> Β = </w:t>
      </w:r>
      <w:r>
        <w:rPr>
          <w:rFonts w:eastAsia="Times New Roman" w:cs="Times New Roman"/>
          <w:b/>
          <w:lang w:val="el-GR" w:eastAsia="el-GR"/>
        </w:rPr>
        <w:t>6</w:t>
      </w:r>
      <w:r>
        <w:rPr>
          <w:rFonts w:eastAsia="Times New Roman" w:cs="Times New Roman"/>
          <w:b/>
          <w:lang w:val="el-GR" w:eastAsia="el-GR"/>
        </w:rPr>
        <w:t xml:space="preserve">      Β= ………………..</w: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097F6D" w:rsidRDefault="00097F6D" w:rsidP="00097F6D">
      <w:pPr>
        <w:spacing w:after="200" w:line="276" w:lineRule="auto"/>
        <w:contextualSpacing/>
        <w:rPr>
          <w:b/>
          <w:lang w:val="el-GR"/>
        </w:rPr>
      </w:pPr>
      <w:r>
        <w:rPr>
          <w:rFonts w:eastAsia="Times New Roman" w:cs="Times New Roman"/>
          <w:b/>
          <w:lang w:val="el-GR" w:eastAsia="el-GR"/>
        </w:rPr>
        <w:t>Ε</w:t>
      </w:r>
      <w:r>
        <w:rPr>
          <w:rFonts w:eastAsia="Times New Roman" w:cs="Times New Roman"/>
          <w:b/>
          <w:lang w:val="el-GR" w:eastAsia="el-GR"/>
        </w:rPr>
        <w:t xml:space="preserve">) Β </w:t>
      </w:r>
      <w:r>
        <w:rPr>
          <w:rFonts w:eastAsia="Times New Roman" w:cs="Times New Roman"/>
          <w:b/>
          <w:lang w:val="el-GR" w:eastAsia="el-GR"/>
        </w:rPr>
        <w:t xml:space="preserve">Χ 250= 5000     </w:t>
      </w:r>
      <w:r>
        <w:rPr>
          <w:rFonts w:eastAsia="Times New Roman" w:cs="Times New Roman"/>
          <w:b/>
          <w:lang w:val="el-GR" w:eastAsia="el-GR"/>
        </w:rPr>
        <w:t>Β= …………………</w:t>
      </w:r>
      <w:r>
        <w:rPr>
          <w:rFonts w:eastAsia="Times New Roman" w:cs="Times New Roman"/>
          <w:b/>
          <w:lang w:val="el-GR" w:eastAsia="el-GR"/>
        </w:rPr>
        <w:t xml:space="preserve">      ΣΤ</w:t>
      </w:r>
      <w:r>
        <w:rPr>
          <w:rFonts w:eastAsia="Times New Roman" w:cs="Times New Roman"/>
          <w:b/>
          <w:lang w:val="el-GR" w:eastAsia="el-GR"/>
        </w:rPr>
        <w:t xml:space="preserve">) Β Χ </w:t>
      </w:r>
      <w:r>
        <w:rPr>
          <w:rFonts w:eastAsia="Times New Roman" w:cs="Times New Roman"/>
          <w:b/>
          <w:lang w:val="el-GR" w:eastAsia="el-GR"/>
        </w:rPr>
        <w:t>700</w:t>
      </w:r>
      <w:r>
        <w:rPr>
          <w:rFonts w:eastAsia="Times New Roman" w:cs="Times New Roman"/>
          <w:b/>
          <w:lang w:val="el-GR" w:eastAsia="el-GR"/>
        </w:rPr>
        <w:t xml:space="preserve">= </w:t>
      </w:r>
      <w:r>
        <w:rPr>
          <w:rFonts w:eastAsia="Times New Roman" w:cs="Times New Roman"/>
          <w:b/>
          <w:lang w:val="el-GR" w:eastAsia="el-GR"/>
        </w:rPr>
        <w:t>70</w:t>
      </w:r>
      <w:r>
        <w:rPr>
          <w:rFonts w:eastAsia="Times New Roman" w:cs="Times New Roman"/>
          <w:b/>
          <w:lang w:val="el-GR" w:eastAsia="el-GR"/>
        </w:rPr>
        <w:t>000     Β= …………………</w:t>
      </w: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  <w:bookmarkStart w:id="0" w:name="_GoBack"/>
      <w:bookmarkEnd w:id="0"/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C713FC" w:rsidRP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C713FC" w:rsidRDefault="00C713FC" w:rsidP="006A2601">
      <w:pPr>
        <w:spacing w:after="200" w:line="276" w:lineRule="auto"/>
        <w:contextualSpacing/>
        <w:rPr>
          <w:b/>
          <w:lang w:val="el-GR"/>
        </w:rPr>
      </w:pPr>
    </w:p>
    <w:p w:rsidR="006A697E" w:rsidRDefault="006A697E" w:rsidP="006A2601">
      <w:pPr>
        <w:spacing w:after="200" w:line="276" w:lineRule="auto"/>
        <w:contextualSpacing/>
        <w:rPr>
          <w:b/>
          <w:lang w:val="el-GR"/>
        </w:rPr>
      </w:pPr>
    </w:p>
    <w:p w:rsidR="006A697E" w:rsidRDefault="006A697E" w:rsidP="006A2601">
      <w:pPr>
        <w:spacing w:after="200" w:line="276" w:lineRule="auto"/>
        <w:contextualSpacing/>
        <w:rPr>
          <w:b/>
          <w:lang w:val="el-GR"/>
        </w:rPr>
      </w:pPr>
    </w:p>
    <w:p w:rsidR="0067751A" w:rsidRPr="0067751A" w:rsidRDefault="0067751A" w:rsidP="0067751A">
      <w:pPr>
        <w:spacing w:after="200" w:line="276" w:lineRule="auto"/>
        <w:rPr>
          <w:rFonts w:eastAsiaTheme="minorHAnsi"/>
          <w:b/>
          <w:sz w:val="32"/>
          <w:szCs w:val="32"/>
          <w:lang w:val="el-GR"/>
        </w:rPr>
      </w:pPr>
    </w:p>
    <w:sectPr w:rsidR="0067751A" w:rsidRPr="0067751A" w:rsidSect="00FF4F7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63D0"/>
    <w:multiLevelType w:val="hybridMultilevel"/>
    <w:tmpl w:val="078E35C0"/>
    <w:lvl w:ilvl="0" w:tplc="6EAC5F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5621"/>
    <w:rsid w:val="00024FCE"/>
    <w:rsid w:val="00097F6D"/>
    <w:rsid w:val="001134BB"/>
    <w:rsid w:val="00117414"/>
    <w:rsid w:val="0016051C"/>
    <w:rsid w:val="001C6232"/>
    <w:rsid w:val="001D3DA1"/>
    <w:rsid w:val="001F1F56"/>
    <w:rsid w:val="001F6511"/>
    <w:rsid w:val="00204351"/>
    <w:rsid w:val="00222720"/>
    <w:rsid w:val="00240110"/>
    <w:rsid w:val="00260325"/>
    <w:rsid w:val="00261773"/>
    <w:rsid w:val="002617BD"/>
    <w:rsid w:val="00262348"/>
    <w:rsid w:val="002623D0"/>
    <w:rsid w:val="002675B5"/>
    <w:rsid w:val="002745BD"/>
    <w:rsid w:val="002927D0"/>
    <w:rsid w:val="002C3BA1"/>
    <w:rsid w:val="002C3D15"/>
    <w:rsid w:val="002C4C1C"/>
    <w:rsid w:val="002C788F"/>
    <w:rsid w:val="002E60A6"/>
    <w:rsid w:val="0030250A"/>
    <w:rsid w:val="00304EE7"/>
    <w:rsid w:val="00352500"/>
    <w:rsid w:val="00354E5D"/>
    <w:rsid w:val="00361EC9"/>
    <w:rsid w:val="00381DCF"/>
    <w:rsid w:val="00382E1F"/>
    <w:rsid w:val="00384135"/>
    <w:rsid w:val="003A511F"/>
    <w:rsid w:val="003E0B3D"/>
    <w:rsid w:val="003F3F50"/>
    <w:rsid w:val="00401085"/>
    <w:rsid w:val="00407C8F"/>
    <w:rsid w:val="00436E0F"/>
    <w:rsid w:val="004437FB"/>
    <w:rsid w:val="00474F0E"/>
    <w:rsid w:val="00485FDF"/>
    <w:rsid w:val="004C083F"/>
    <w:rsid w:val="004E5D70"/>
    <w:rsid w:val="004F5E1D"/>
    <w:rsid w:val="005247C7"/>
    <w:rsid w:val="00545EBA"/>
    <w:rsid w:val="00566A5A"/>
    <w:rsid w:val="00591ABD"/>
    <w:rsid w:val="005A09D7"/>
    <w:rsid w:val="005C0352"/>
    <w:rsid w:val="005E20C2"/>
    <w:rsid w:val="005E5F9A"/>
    <w:rsid w:val="005F1F00"/>
    <w:rsid w:val="005F3F70"/>
    <w:rsid w:val="00630B77"/>
    <w:rsid w:val="0063204B"/>
    <w:rsid w:val="0067751A"/>
    <w:rsid w:val="00692B72"/>
    <w:rsid w:val="006A2601"/>
    <w:rsid w:val="006A697E"/>
    <w:rsid w:val="006C5D0D"/>
    <w:rsid w:val="006D5A0B"/>
    <w:rsid w:val="006E3BFF"/>
    <w:rsid w:val="007139E1"/>
    <w:rsid w:val="00736B3E"/>
    <w:rsid w:val="00750713"/>
    <w:rsid w:val="00760849"/>
    <w:rsid w:val="007E05A6"/>
    <w:rsid w:val="008031BA"/>
    <w:rsid w:val="0082355E"/>
    <w:rsid w:val="008D743D"/>
    <w:rsid w:val="009B14E6"/>
    <w:rsid w:val="009E23DE"/>
    <w:rsid w:val="00A11729"/>
    <w:rsid w:val="00A244A9"/>
    <w:rsid w:val="00A56477"/>
    <w:rsid w:val="00A66E50"/>
    <w:rsid w:val="00A75879"/>
    <w:rsid w:val="00A97BB3"/>
    <w:rsid w:val="00AB1E20"/>
    <w:rsid w:val="00AE6681"/>
    <w:rsid w:val="00B10DFF"/>
    <w:rsid w:val="00B167EA"/>
    <w:rsid w:val="00B452FE"/>
    <w:rsid w:val="00B726FC"/>
    <w:rsid w:val="00B936A2"/>
    <w:rsid w:val="00BB70AA"/>
    <w:rsid w:val="00BB767A"/>
    <w:rsid w:val="00C02C40"/>
    <w:rsid w:val="00C216F2"/>
    <w:rsid w:val="00C34BD0"/>
    <w:rsid w:val="00C5552E"/>
    <w:rsid w:val="00C713FC"/>
    <w:rsid w:val="00C82824"/>
    <w:rsid w:val="00C83B0B"/>
    <w:rsid w:val="00C91126"/>
    <w:rsid w:val="00C92A40"/>
    <w:rsid w:val="00CA27DB"/>
    <w:rsid w:val="00D70A50"/>
    <w:rsid w:val="00D736AD"/>
    <w:rsid w:val="00D95007"/>
    <w:rsid w:val="00DA2BA0"/>
    <w:rsid w:val="00DA6A6F"/>
    <w:rsid w:val="00DB1589"/>
    <w:rsid w:val="00DD5DA6"/>
    <w:rsid w:val="00DF0F32"/>
    <w:rsid w:val="00DF5A52"/>
    <w:rsid w:val="00E20631"/>
    <w:rsid w:val="00E51DBE"/>
    <w:rsid w:val="00E83F4B"/>
    <w:rsid w:val="00E9173C"/>
    <w:rsid w:val="00EA4004"/>
    <w:rsid w:val="00EE72F9"/>
    <w:rsid w:val="00EF22AA"/>
    <w:rsid w:val="00F46F15"/>
    <w:rsid w:val="00F5131A"/>
    <w:rsid w:val="00F62CE3"/>
    <w:rsid w:val="00F709B7"/>
    <w:rsid w:val="00F70D4A"/>
    <w:rsid w:val="00FB29BA"/>
    <w:rsid w:val="00FC25BE"/>
    <w:rsid w:val="00FC475A"/>
    <w:rsid w:val="00FD064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A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9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D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30</cp:revision>
  <dcterms:created xsi:type="dcterms:W3CDTF">2015-11-09T14:30:00Z</dcterms:created>
  <dcterms:modified xsi:type="dcterms:W3CDTF">2015-11-09T17:19:00Z</dcterms:modified>
</cp:coreProperties>
</file>